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D1AC6" w14:textId="77777777" w:rsidR="00C87A1E" w:rsidRPr="00D03E12" w:rsidRDefault="000D5B68" w:rsidP="002E17DF">
      <w:pPr>
        <w:rPr>
          <w:b/>
          <w:u w:val="single"/>
        </w:rPr>
      </w:pPr>
      <w:r w:rsidRPr="00D03E12">
        <w:rPr>
          <w:b/>
          <w:u w:val="single"/>
        </w:rPr>
        <w:t xml:space="preserve">Recording </w:t>
      </w:r>
      <w:r w:rsidR="00C87A1E" w:rsidRPr="00D03E12">
        <w:rPr>
          <w:b/>
          <w:u w:val="single"/>
        </w:rPr>
        <w:t>UPDATES</w:t>
      </w:r>
    </w:p>
    <w:p w14:paraId="650D1AC7" w14:textId="77777777" w:rsidR="000D5B68" w:rsidRPr="00D03E12" w:rsidRDefault="000D5B68" w:rsidP="000D5B68">
      <w:pPr>
        <w:pStyle w:val="ListParagraph"/>
        <w:numPr>
          <w:ilvl w:val="0"/>
          <w:numId w:val="6"/>
        </w:numPr>
      </w:pPr>
      <w:r w:rsidRPr="00D03E12">
        <w:t>Standard Types and Subtypes</w:t>
      </w:r>
    </w:p>
    <w:p w14:paraId="650D1AC8" w14:textId="77777777" w:rsidR="005266E9" w:rsidRPr="00D03E12" w:rsidRDefault="005266E9" w:rsidP="000D5B68">
      <w:pPr>
        <w:pStyle w:val="ListParagraph"/>
        <w:numPr>
          <w:ilvl w:val="0"/>
          <w:numId w:val="6"/>
        </w:numPr>
      </w:pPr>
      <w:r w:rsidRPr="00D03E12">
        <w:t>NEW Case Note Recording</w:t>
      </w:r>
    </w:p>
    <w:p w14:paraId="650D1AC9" w14:textId="77777777" w:rsidR="000D5B68" w:rsidRPr="00D03E12" w:rsidRDefault="000D5B68" w:rsidP="000D5B68">
      <w:pPr>
        <w:pStyle w:val="ListParagraph"/>
        <w:numPr>
          <w:ilvl w:val="0"/>
          <w:numId w:val="6"/>
        </w:numPr>
      </w:pPr>
      <w:r w:rsidRPr="00D03E12">
        <w:t>Standard Required Fields with Error Edits</w:t>
      </w:r>
    </w:p>
    <w:p w14:paraId="650D1ACA" w14:textId="77777777" w:rsidR="000D5B68" w:rsidRPr="00D03E12" w:rsidRDefault="000D5B68" w:rsidP="000D5B68">
      <w:pPr>
        <w:pStyle w:val="ListParagraph"/>
        <w:numPr>
          <w:ilvl w:val="0"/>
          <w:numId w:val="6"/>
        </w:numPr>
      </w:pPr>
      <w:r w:rsidRPr="00D03E12">
        <w:t xml:space="preserve">Removal of Custom Forms on new recordings  </w:t>
      </w:r>
    </w:p>
    <w:p w14:paraId="650D1ACB" w14:textId="77777777" w:rsidR="000D5B68" w:rsidRPr="00D03E12" w:rsidRDefault="000D5B68" w:rsidP="000D5B68">
      <w:pPr>
        <w:pStyle w:val="ListParagraph"/>
        <w:numPr>
          <w:ilvl w:val="0"/>
          <w:numId w:val="6"/>
        </w:numPr>
      </w:pPr>
      <w:r w:rsidRPr="00D03E12">
        <w:t>Editing recordings saved in draft</w:t>
      </w:r>
    </w:p>
    <w:p w14:paraId="650D1ACC" w14:textId="77777777" w:rsidR="000D5B68" w:rsidRPr="00D03E12" w:rsidRDefault="000D5B68" w:rsidP="000D5B68">
      <w:pPr>
        <w:pStyle w:val="ListParagraph"/>
        <w:numPr>
          <w:ilvl w:val="0"/>
          <w:numId w:val="6"/>
        </w:numPr>
      </w:pPr>
      <w:r w:rsidRPr="00D03E12">
        <w:t>Appending saved recordings (not in draft) Active and Inactive boxes</w:t>
      </w:r>
    </w:p>
    <w:p w14:paraId="650D1ACD" w14:textId="77777777" w:rsidR="000D5B68" w:rsidRPr="00D03E12" w:rsidRDefault="000D5B68" w:rsidP="000D5B68">
      <w:pPr>
        <w:pStyle w:val="ListParagraph"/>
        <w:numPr>
          <w:ilvl w:val="0"/>
          <w:numId w:val="6"/>
        </w:numPr>
      </w:pPr>
      <w:r w:rsidRPr="00D03E12">
        <w:t>Spell check added to Append box</w:t>
      </w:r>
    </w:p>
    <w:p w14:paraId="650D1ACE" w14:textId="77777777" w:rsidR="000D5B68" w:rsidRPr="00D03E12" w:rsidRDefault="000D5B68" w:rsidP="000D5B68">
      <w:pPr>
        <w:pStyle w:val="ListParagraph"/>
        <w:numPr>
          <w:ilvl w:val="0"/>
          <w:numId w:val="6"/>
        </w:numPr>
      </w:pPr>
      <w:r w:rsidRPr="00D03E12">
        <w:t>Larger Recording Detail box on Add Recording Tab</w:t>
      </w:r>
    </w:p>
    <w:p w14:paraId="650D1ACF" w14:textId="77777777" w:rsidR="000D5B68" w:rsidRPr="00D03E12" w:rsidRDefault="000D5B68" w:rsidP="000D5B68">
      <w:pPr>
        <w:pStyle w:val="ListParagraph"/>
        <w:numPr>
          <w:ilvl w:val="0"/>
          <w:numId w:val="6"/>
        </w:numPr>
      </w:pPr>
      <w:r w:rsidRPr="00D03E12">
        <w:t xml:space="preserve">Performance (still under review)  </w:t>
      </w:r>
      <w:bookmarkStart w:id="0" w:name="_GoBack"/>
      <w:bookmarkEnd w:id="0"/>
    </w:p>
    <w:p w14:paraId="650D1AD0" w14:textId="77777777" w:rsidR="000D5B68" w:rsidRDefault="000D5B68" w:rsidP="002E17DF">
      <w:pPr>
        <w:rPr>
          <w:b/>
          <w:u w:val="single"/>
        </w:rPr>
      </w:pPr>
    </w:p>
    <w:p w14:paraId="650D1AD1" w14:textId="77777777" w:rsidR="000D5B68" w:rsidRPr="00C87A1E" w:rsidRDefault="000D5B68" w:rsidP="002E17DF">
      <w:pPr>
        <w:rPr>
          <w:b/>
          <w:u w:val="single"/>
        </w:rPr>
      </w:pPr>
    </w:p>
    <w:p w14:paraId="650D1AD2" w14:textId="77777777" w:rsidR="00C87A1E" w:rsidRDefault="00C87A1E" w:rsidP="002E17DF"/>
    <w:p w14:paraId="650D1AD3" w14:textId="77777777" w:rsidR="00933556" w:rsidRPr="00F21B1F" w:rsidRDefault="00DF68CF" w:rsidP="0014044E">
      <w:pPr>
        <w:rPr>
          <w:b/>
          <w:u w:val="single"/>
        </w:rPr>
      </w:pPr>
      <w:r w:rsidRPr="00F21B1F">
        <w:rPr>
          <w:b/>
          <w:u w:val="single"/>
        </w:rPr>
        <w:t>STANDARD</w:t>
      </w:r>
      <w:r w:rsidR="00933556" w:rsidRPr="00F21B1F">
        <w:rPr>
          <w:b/>
          <w:u w:val="single"/>
        </w:rPr>
        <w:t xml:space="preserve"> List of Recording Types</w:t>
      </w:r>
      <w:r w:rsidR="00D93C1E" w:rsidRPr="00F21B1F">
        <w:rPr>
          <w:b/>
          <w:u w:val="single"/>
        </w:rPr>
        <w:t xml:space="preserve"> </w:t>
      </w:r>
      <w:r w:rsidR="00F21B1F" w:rsidRPr="00F21B1F">
        <w:rPr>
          <w:b/>
          <w:u w:val="single"/>
        </w:rPr>
        <w:t>&amp; Subtypes</w:t>
      </w:r>
      <w:r w:rsidR="00933556" w:rsidRPr="00F21B1F">
        <w:rPr>
          <w:b/>
          <w:u w:val="single"/>
        </w:rPr>
        <w:t>:</w:t>
      </w:r>
    </w:p>
    <w:p w14:paraId="650D1AD4" w14:textId="77777777" w:rsidR="00933556" w:rsidRDefault="00933556" w:rsidP="002E17DF">
      <w:pPr>
        <w:rPr>
          <w:u w:val="single"/>
        </w:rPr>
      </w:pPr>
    </w:p>
    <w:p w14:paraId="650D1AD5" w14:textId="77777777" w:rsidR="00F21B1F" w:rsidRDefault="00933556" w:rsidP="002E17DF">
      <w:r w:rsidRPr="00933556">
        <w:t xml:space="preserve">When </w:t>
      </w:r>
      <w:r>
        <w:t xml:space="preserve">adding recordings, please note the </w:t>
      </w:r>
      <w:r w:rsidR="00BB7398">
        <w:t>NEW STANDARD</w:t>
      </w:r>
      <w:r>
        <w:t xml:space="preserve"> list of recording types available in the Recording Type dropdown list as pictured below.  </w:t>
      </w:r>
    </w:p>
    <w:p w14:paraId="650D1AD6" w14:textId="77777777" w:rsidR="00933556" w:rsidRPr="00933556" w:rsidRDefault="00933556" w:rsidP="002E17DF">
      <w:r>
        <w:rPr>
          <w:noProof/>
        </w:rPr>
        <w:drawing>
          <wp:inline distT="0" distB="0" distL="0" distR="0" wp14:anchorId="650D1BCA" wp14:editId="650D1BCB">
            <wp:extent cx="1374140" cy="1363980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D1AD7" w14:textId="77777777" w:rsidR="006267C8" w:rsidRDefault="006267C8" w:rsidP="002E17DF"/>
    <w:p w14:paraId="650D1AD8" w14:textId="77777777" w:rsidR="00F21B1F" w:rsidRDefault="00F21B1F" w:rsidP="002E17DF"/>
    <w:p w14:paraId="650D1AD9" w14:textId="77777777" w:rsidR="00F21B1F" w:rsidRDefault="00F21B1F" w:rsidP="00F21B1F">
      <w:pPr>
        <w:rPr>
          <w:b/>
          <w:u w:val="single"/>
        </w:rPr>
      </w:pPr>
      <w:r w:rsidRPr="00F21B1F">
        <w:rPr>
          <w:b/>
          <w:u w:val="single"/>
        </w:rPr>
        <w:t>NEW Case Note Recording</w:t>
      </w:r>
      <w:r>
        <w:rPr>
          <w:b/>
          <w:u w:val="single"/>
        </w:rPr>
        <w:t>:</w:t>
      </w:r>
    </w:p>
    <w:p w14:paraId="650D1ADA" w14:textId="77777777" w:rsidR="00F21B1F" w:rsidRDefault="00F21B1F" w:rsidP="00F21B1F">
      <w:r>
        <w:t xml:space="preserve">Case Note is a new recording type now available to users.  The </w:t>
      </w:r>
      <w:r w:rsidRPr="00F21B1F">
        <w:rPr>
          <w:b/>
        </w:rPr>
        <w:t>Case Note</w:t>
      </w:r>
      <w:r>
        <w:t xml:space="preserve"> recording type is intended for use </w:t>
      </w:r>
      <w:r w:rsidRPr="005266E9">
        <w:rPr>
          <w:b/>
          <w:i/>
        </w:rPr>
        <w:t xml:space="preserve">only when the information being documented does NOT fall into one of the other recording types.  </w:t>
      </w:r>
      <w:r>
        <w:t>Examples of appropriate use of the Case Note would be results viewed in various computer systems (Medicaid Eligibility, Webtool, CaseNet, White Pages etc) and/or observations pertinent to the investigation</w:t>
      </w:r>
      <w:r w:rsidR="001A3027">
        <w:t>.  A good example of an observation one might document as a Case Note would be when an investigation involves trash in RA’s yard and while on the way to a different client’s home the investigator observes the trash has been removed.</w:t>
      </w:r>
    </w:p>
    <w:p w14:paraId="650D1ADB" w14:textId="77777777" w:rsidR="005266E9" w:rsidRDefault="005266E9" w:rsidP="00F21B1F"/>
    <w:p w14:paraId="650D1ADC" w14:textId="77777777" w:rsidR="005266E9" w:rsidRDefault="005266E9" w:rsidP="00F21B1F"/>
    <w:p w14:paraId="650D1ADD" w14:textId="77777777" w:rsidR="005266E9" w:rsidRDefault="005266E9" w:rsidP="005266E9">
      <w:pPr>
        <w:rPr>
          <w:b/>
          <w:u w:val="single"/>
        </w:rPr>
      </w:pPr>
      <w:r w:rsidRPr="005266E9">
        <w:rPr>
          <w:b/>
          <w:u w:val="single"/>
        </w:rPr>
        <w:t>Standard Required Fields with Error Edits:</w:t>
      </w:r>
    </w:p>
    <w:p w14:paraId="650D1ADE" w14:textId="77777777" w:rsidR="005266E9" w:rsidRDefault="00E32A64" w:rsidP="005266E9">
      <w:r>
        <w:t xml:space="preserve">The following lists are </w:t>
      </w:r>
      <w:r w:rsidR="005266E9">
        <w:t xml:space="preserve">required fields </w:t>
      </w:r>
      <w:r w:rsidR="00010E62">
        <w:t xml:space="preserve">users </w:t>
      </w:r>
      <w:r w:rsidR="005266E9">
        <w:t>must enter data into for the recording to save</w:t>
      </w:r>
      <w:r w:rsidR="00010E62">
        <w:t>, by Recording Types</w:t>
      </w:r>
      <w:r w:rsidR="005266E9">
        <w:t xml:space="preserve">. </w:t>
      </w:r>
      <w:r>
        <w:t>In addition,</w:t>
      </w:r>
      <w:r w:rsidR="00010E62">
        <w:t xml:space="preserve"> images from the system display the required field</w:t>
      </w:r>
      <w:r>
        <w:t xml:space="preserve"> </w:t>
      </w:r>
      <w:r w:rsidR="00010E62">
        <w:t>error messages that will present to the user if a required field is blank when user clicks “save”.</w:t>
      </w:r>
      <w:r w:rsidR="005266E9">
        <w:t xml:space="preserve"> </w:t>
      </w:r>
    </w:p>
    <w:p w14:paraId="650D1ADF" w14:textId="77777777" w:rsidR="005266E9" w:rsidRDefault="005266E9" w:rsidP="005266E9"/>
    <w:p w14:paraId="650D1AE0" w14:textId="77777777" w:rsidR="00E32A64" w:rsidRDefault="00E32A64" w:rsidP="005266E9">
      <w:pPr>
        <w:rPr>
          <w:b/>
          <w:u w:val="single"/>
        </w:rPr>
      </w:pPr>
    </w:p>
    <w:p w14:paraId="650D1AE1" w14:textId="77777777" w:rsidR="00E32A64" w:rsidRDefault="00E32A64" w:rsidP="005266E9">
      <w:pPr>
        <w:rPr>
          <w:b/>
          <w:u w:val="single"/>
        </w:rPr>
      </w:pPr>
    </w:p>
    <w:p w14:paraId="650D1AE2" w14:textId="77777777" w:rsidR="00E32A64" w:rsidRDefault="00E32A64" w:rsidP="005266E9">
      <w:pPr>
        <w:rPr>
          <w:b/>
          <w:u w:val="single"/>
        </w:rPr>
      </w:pPr>
    </w:p>
    <w:p w14:paraId="650D1AE3" w14:textId="77777777" w:rsidR="00E32A64" w:rsidRDefault="00E32A64" w:rsidP="005266E9">
      <w:pPr>
        <w:rPr>
          <w:b/>
          <w:u w:val="single"/>
        </w:rPr>
      </w:pPr>
    </w:p>
    <w:p w14:paraId="650D1AE4" w14:textId="77777777" w:rsidR="00E32A64" w:rsidRDefault="00E32A64" w:rsidP="005266E9">
      <w:pPr>
        <w:rPr>
          <w:b/>
          <w:u w:val="single"/>
        </w:rPr>
      </w:pPr>
    </w:p>
    <w:p w14:paraId="650D1AE5" w14:textId="77777777" w:rsidR="00E32A64" w:rsidRDefault="00E32A64" w:rsidP="005266E9">
      <w:pPr>
        <w:rPr>
          <w:b/>
          <w:u w:val="single"/>
        </w:rPr>
      </w:pPr>
    </w:p>
    <w:p w14:paraId="650D1AE6" w14:textId="77777777" w:rsidR="00E32A64" w:rsidRDefault="00E32A64" w:rsidP="005266E9">
      <w:pPr>
        <w:rPr>
          <w:b/>
          <w:u w:val="single"/>
        </w:rPr>
      </w:pPr>
    </w:p>
    <w:p w14:paraId="650D1AE7" w14:textId="77777777" w:rsidR="00E32A64" w:rsidRDefault="00E32A64" w:rsidP="005266E9">
      <w:pPr>
        <w:rPr>
          <w:b/>
          <w:u w:val="single"/>
        </w:rPr>
      </w:pPr>
    </w:p>
    <w:p w14:paraId="650D1AE8" w14:textId="77777777" w:rsidR="00E32A64" w:rsidRDefault="00E32A64" w:rsidP="005266E9">
      <w:pPr>
        <w:rPr>
          <w:b/>
          <w:u w:val="single"/>
        </w:rPr>
      </w:pPr>
    </w:p>
    <w:p w14:paraId="650D1AE9" w14:textId="77777777" w:rsidR="005266E9" w:rsidRDefault="00010E62" w:rsidP="005266E9">
      <w:pPr>
        <w:rPr>
          <w:b/>
          <w:u w:val="single"/>
        </w:rPr>
      </w:pPr>
      <w:r w:rsidRPr="00010E62">
        <w:rPr>
          <w:b/>
          <w:u w:val="single"/>
        </w:rPr>
        <w:t>Case Note</w:t>
      </w:r>
      <w:r>
        <w:rPr>
          <w:b/>
          <w:u w:val="single"/>
        </w:rPr>
        <w:t>-Required Fields List:</w:t>
      </w:r>
    </w:p>
    <w:p w14:paraId="650D1AEA" w14:textId="77777777" w:rsidR="00010E62" w:rsidRDefault="00010E62" w:rsidP="00010E62">
      <w:r>
        <w:t>Recording Type</w:t>
      </w:r>
    </w:p>
    <w:p w14:paraId="650D1AEB" w14:textId="77777777" w:rsidR="00010E62" w:rsidRDefault="00010E62" w:rsidP="00010E62">
      <w:r>
        <w:t>Recording Subtype (system will populate after user selects recording type)</w:t>
      </w:r>
    </w:p>
    <w:p w14:paraId="650D1AEC" w14:textId="77777777" w:rsidR="00010E62" w:rsidRDefault="00010E62" w:rsidP="00010E62">
      <w:r>
        <w:t>Contact Date</w:t>
      </w:r>
    </w:p>
    <w:p w14:paraId="650D1AED" w14:textId="77777777" w:rsidR="00010E62" w:rsidRDefault="00010E62" w:rsidP="00010E62">
      <w:r>
        <w:t>Contact Time</w:t>
      </w:r>
    </w:p>
    <w:p w14:paraId="650D1AEE" w14:textId="77777777" w:rsidR="00010E62" w:rsidRDefault="00010E62" w:rsidP="00010E62">
      <w:r>
        <w:t>Details</w:t>
      </w:r>
    </w:p>
    <w:p w14:paraId="650D1AEF" w14:textId="77777777" w:rsidR="00E32A64" w:rsidRDefault="00E32A64" w:rsidP="00010E62"/>
    <w:p w14:paraId="650D1AF0" w14:textId="77777777" w:rsidR="00E32A64" w:rsidRDefault="00E32A64" w:rsidP="00010E62"/>
    <w:p w14:paraId="650D1AF1" w14:textId="77777777" w:rsidR="00E32A64" w:rsidRDefault="00E32A64" w:rsidP="00010E62"/>
    <w:p w14:paraId="650D1AF2" w14:textId="77777777" w:rsidR="00E32A64" w:rsidRDefault="00E32A64" w:rsidP="00010E62"/>
    <w:p w14:paraId="650D1AF3" w14:textId="77777777" w:rsidR="00E32A64" w:rsidRDefault="00E32A64" w:rsidP="00010E62"/>
    <w:p w14:paraId="650D1AF4" w14:textId="77777777" w:rsidR="00E32A64" w:rsidRDefault="00E32A64" w:rsidP="00010E62"/>
    <w:p w14:paraId="650D1AF5" w14:textId="77777777" w:rsidR="00933556" w:rsidRPr="00B947C4" w:rsidRDefault="00010E62" w:rsidP="002E17DF">
      <w:pPr>
        <w:rPr>
          <w:b/>
          <w:u w:val="single"/>
        </w:rPr>
      </w:pPr>
      <w:r w:rsidRPr="00B947C4">
        <w:rPr>
          <w:b/>
          <w:u w:val="single"/>
        </w:rPr>
        <w:t>Case Note-Required Fields “Error Edit Image”</w:t>
      </w:r>
    </w:p>
    <w:p w14:paraId="650D1AF6" w14:textId="77777777" w:rsidR="006267C8" w:rsidRDefault="006267C8" w:rsidP="002E17DF"/>
    <w:p w14:paraId="650D1AF7" w14:textId="77777777" w:rsidR="006267C8" w:rsidRPr="002E17DF" w:rsidRDefault="00933556" w:rsidP="002E17DF">
      <w:r>
        <w:rPr>
          <w:noProof/>
        </w:rPr>
        <w:drawing>
          <wp:inline distT="0" distB="0" distL="0" distR="0" wp14:anchorId="650D1BCC" wp14:editId="650D1BCD">
            <wp:extent cx="5943600" cy="3386199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D1AF8" w14:textId="77777777" w:rsidR="00D50DC3" w:rsidRDefault="00D50DC3" w:rsidP="00D50DC3"/>
    <w:p w14:paraId="650D1AF9" w14:textId="77777777" w:rsidR="00010E62" w:rsidRDefault="00010E62" w:rsidP="00D50DC3"/>
    <w:p w14:paraId="650D1AFA" w14:textId="77777777" w:rsidR="00E32A64" w:rsidRDefault="00E32A64" w:rsidP="00D50DC3"/>
    <w:p w14:paraId="650D1AFB" w14:textId="77777777" w:rsidR="00E32A64" w:rsidRDefault="00E32A64" w:rsidP="00D50DC3"/>
    <w:p w14:paraId="650D1AFC" w14:textId="77777777" w:rsidR="00E32A64" w:rsidRDefault="00E32A64" w:rsidP="00D50DC3"/>
    <w:p w14:paraId="650D1AFD" w14:textId="77777777" w:rsidR="00E32A64" w:rsidRDefault="00E32A64" w:rsidP="00D50DC3"/>
    <w:p w14:paraId="650D1AFE" w14:textId="77777777" w:rsidR="00E32A64" w:rsidRDefault="00E32A64" w:rsidP="00D50DC3"/>
    <w:p w14:paraId="650D1AFF" w14:textId="77777777" w:rsidR="00E32A64" w:rsidRDefault="00E32A64" w:rsidP="00D50DC3"/>
    <w:p w14:paraId="650D1B00" w14:textId="77777777" w:rsidR="00E32A64" w:rsidRDefault="00E32A64" w:rsidP="00D50DC3"/>
    <w:p w14:paraId="650D1B01" w14:textId="77777777" w:rsidR="00E32A64" w:rsidRDefault="00E32A64" w:rsidP="00D50DC3"/>
    <w:p w14:paraId="650D1B02" w14:textId="77777777" w:rsidR="00E32A64" w:rsidRDefault="00E32A64" w:rsidP="00D50DC3"/>
    <w:p w14:paraId="650D1B03" w14:textId="77777777" w:rsidR="00010E62" w:rsidRDefault="00010E62" w:rsidP="00D50DC3">
      <w:pPr>
        <w:rPr>
          <w:b/>
          <w:u w:val="single"/>
        </w:rPr>
      </w:pPr>
      <w:r>
        <w:rPr>
          <w:b/>
          <w:u w:val="single"/>
        </w:rPr>
        <w:t>Email Contact-Required Fields List:</w:t>
      </w:r>
    </w:p>
    <w:p w14:paraId="650D1B04" w14:textId="77777777" w:rsidR="00EF0E19" w:rsidRDefault="00EF0E19" w:rsidP="00EF0E19">
      <w:r>
        <w:lastRenderedPageBreak/>
        <w:t>Recording Type</w:t>
      </w:r>
    </w:p>
    <w:p w14:paraId="650D1B05" w14:textId="77777777" w:rsidR="00EF0E19" w:rsidRDefault="00EF0E19" w:rsidP="00EF0E19">
      <w:r>
        <w:t xml:space="preserve">Recording Subtype  </w:t>
      </w:r>
    </w:p>
    <w:p w14:paraId="650D1B06" w14:textId="77777777" w:rsidR="00EF0E19" w:rsidRDefault="00EF0E19" w:rsidP="00EF0E19">
      <w:r>
        <w:t>Contact Date</w:t>
      </w:r>
    </w:p>
    <w:p w14:paraId="650D1B07" w14:textId="77777777" w:rsidR="00EF0E19" w:rsidRDefault="00EF0E19" w:rsidP="00EF0E19">
      <w:r>
        <w:t>Contact Time</w:t>
      </w:r>
    </w:p>
    <w:p w14:paraId="650D1B08" w14:textId="77777777" w:rsidR="00E32A64" w:rsidRDefault="00E32A64" w:rsidP="00EF0E19">
      <w:r>
        <w:t>Contact Name</w:t>
      </w:r>
    </w:p>
    <w:p w14:paraId="650D1B09" w14:textId="77777777" w:rsidR="00E32A64" w:rsidRDefault="00E32A64" w:rsidP="00EF0E19">
      <w:r>
        <w:t>Contact Role</w:t>
      </w:r>
    </w:p>
    <w:p w14:paraId="650D1B0A" w14:textId="77777777" w:rsidR="00EF0E19" w:rsidRDefault="00EF0E19" w:rsidP="00EF0E19">
      <w:r>
        <w:t>Details</w:t>
      </w:r>
    </w:p>
    <w:p w14:paraId="650D1B0B" w14:textId="77777777" w:rsidR="00EF0E19" w:rsidRDefault="00EF0E19" w:rsidP="00D50DC3">
      <w:pPr>
        <w:rPr>
          <w:b/>
          <w:u w:val="single"/>
        </w:rPr>
      </w:pPr>
    </w:p>
    <w:p w14:paraId="650D1B0C" w14:textId="77777777" w:rsidR="00EF0E19" w:rsidRDefault="00EF0E19" w:rsidP="00D50DC3">
      <w:pPr>
        <w:rPr>
          <w:b/>
          <w:u w:val="single"/>
        </w:rPr>
      </w:pPr>
    </w:p>
    <w:p w14:paraId="650D1B0D" w14:textId="77777777" w:rsidR="00E32A64" w:rsidRDefault="00EF0E19" w:rsidP="00CA7F19">
      <w:pPr>
        <w:rPr>
          <w:b/>
          <w:u w:val="single"/>
        </w:rPr>
      </w:pPr>
      <w:r>
        <w:rPr>
          <w:b/>
          <w:u w:val="single"/>
        </w:rPr>
        <w:t>Email Contact</w:t>
      </w:r>
      <w:r w:rsidRPr="00010E62">
        <w:rPr>
          <w:b/>
          <w:u w:val="single"/>
        </w:rPr>
        <w:t xml:space="preserve"> </w:t>
      </w:r>
      <w:r w:rsidR="00010E62" w:rsidRPr="00010E62">
        <w:rPr>
          <w:b/>
          <w:u w:val="single"/>
        </w:rPr>
        <w:t>-Required Fields “Error Edit Image”</w:t>
      </w:r>
    </w:p>
    <w:p w14:paraId="650D1B0E" w14:textId="77777777" w:rsidR="00E32A64" w:rsidRDefault="00E32A64" w:rsidP="00CA7F19">
      <w:pPr>
        <w:rPr>
          <w:b/>
          <w:u w:val="single"/>
        </w:rPr>
      </w:pPr>
    </w:p>
    <w:p w14:paraId="650D1B0F" w14:textId="77777777" w:rsidR="00CA7F19" w:rsidRDefault="00CA7F19" w:rsidP="00CA7F19">
      <w:r>
        <w:rPr>
          <w:noProof/>
        </w:rPr>
        <w:drawing>
          <wp:inline distT="0" distB="0" distL="0" distR="0" wp14:anchorId="650D1BCE" wp14:editId="650D1BCF">
            <wp:extent cx="5943600" cy="359576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D1B10" w14:textId="77777777" w:rsidR="00CA7F19" w:rsidRDefault="00CA7F19" w:rsidP="00CA7F19"/>
    <w:p w14:paraId="650D1B11" w14:textId="77777777" w:rsidR="00CA7F19" w:rsidRDefault="00CA7F19" w:rsidP="00CA7F19"/>
    <w:p w14:paraId="650D1B12" w14:textId="77777777" w:rsidR="00C2691B" w:rsidRDefault="00C2691B" w:rsidP="00CA7F19"/>
    <w:p w14:paraId="650D1B13" w14:textId="77777777" w:rsidR="00E32A64" w:rsidRDefault="00E32A64" w:rsidP="00010E62">
      <w:pPr>
        <w:rPr>
          <w:b/>
          <w:u w:val="single"/>
        </w:rPr>
      </w:pPr>
    </w:p>
    <w:p w14:paraId="650D1B14" w14:textId="77777777" w:rsidR="00E32A64" w:rsidRDefault="00E32A64" w:rsidP="00010E62">
      <w:pPr>
        <w:rPr>
          <w:b/>
          <w:u w:val="single"/>
        </w:rPr>
      </w:pPr>
    </w:p>
    <w:p w14:paraId="650D1B15" w14:textId="77777777" w:rsidR="00E32A64" w:rsidRDefault="00E32A64" w:rsidP="00010E62">
      <w:pPr>
        <w:rPr>
          <w:b/>
          <w:u w:val="single"/>
        </w:rPr>
      </w:pPr>
    </w:p>
    <w:p w14:paraId="650D1B16" w14:textId="77777777" w:rsidR="00E32A64" w:rsidRDefault="00E32A64" w:rsidP="00010E62">
      <w:pPr>
        <w:rPr>
          <w:b/>
          <w:u w:val="single"/>
        </w:rPr>
      </w:pPr>
    </w:p>
    <w:p w14:paraId="650D1B17" w14:textId="77777777" w:rsidR="00E32A64" w:rsidRDefault="00E32A64" w:rsidP="00010E62">
      <w:pPr>
        <w:rPr>
          <w:b/>
          <w:u w:val="single"/>
        </w:rPr>
      </w:pPr>
    </w:p>
    <w:p w14:paraId="650D1B18" w14:textId="77777777" w:rsidR="00E32A64" w:rsidRDefault="00E32A64" w:rsidP="00010E62">
      <w:pPr>
        <w:rPr>
          <w:b/>
          <w:u w:val="single"/>
        </w:rPr>
      </w:pPr>
    </w:p>
    <w:p w14:paraId="650D1B19" w14:textId="77777777" w:rsidR="00E32A64" w:rsidRDefault="00E32A64" w:rsidP="00010E62">
      <w:pPr>
        <w:rPr>
          <w:b/>
          <w:u w:val="single"/>
        </w:rPr>
      </w:pPr>
    </w:p>
    <w:p w14:paraId="650D1B1A" w14:textId="77777777" w:rsidR="00E32A64" w:rsidRDefault="00E32A64" w:rsidP="00010E62">
      <w:pPr>
        <w:rPr>
          <w:b/>
          <w:u w:val="single"/>
        </w:rPr>
      </w:pPr>
    </w:p>
    <w:p w14:paraId="650D1B1B" w14:textId="77777777" w:rsidR="00E32A64" w:rsidRDefault="00E32A64" w:rsidP="00010E62">
      <w:pPr>
        <w:rPr>
          <w:b/>
          <w:u w:val="single"/>
        </w:rPr>
      </w:pPr>
    </w:p>
    <w:p w14:paraId="650D1B1C" w14:textId="77777777" w:rsidR="00E32A64" w:rsidRDefault="00E32A64" w:rsidP="00010E62">
      <w:pPr>
        <w:rPr>
          <w:b/>
          <w:u w:val="single"/>
        </w:rPr>
      </w:pPr>
    </w:p>
    <w:p w14:paraId="650D1B1D" w14:textId="77777777" w:rsidR="00E32A64" w:rsidRDefault="00E32A64" w:rsidP="00010E62">
      <w:pPr>
        <w:rPr>
          <w:b/>
          <w:u w:val="single"/>
        </w:rPr>
      </w:pPr>
    </w:p>
    <w:p w14:paraId="650D1B1E" w14:textId="77777777" w:rsidR="00E32A64" w:rsidRDefault="00E32A64" w:rsidP="00010E62">
      <w:pPr>
        <w:rPr>
          <w:b/>
          <w:u w:val="single"/>
        </w:rPr>
      </w:pPr>
    </w:p>
    <w:p w14:paraId="650D1B1F" w14:textId="77777777" w:rsidR="00010E62" w:rsidRDefault="00E32A64" w:rsidP="00010E62">
      <w:pPr>
        <w:rPr>
          <w:b/>
          <w:u w:val="single"/>
        </w:rPr>
      </w:pPr>
      <w:r>
        <w:rPr>
          <w:b/>
          <w:u w:val="single"/>
        </w:rPr>
        <w:t>Face to Face</w:t>
      </w:r>
      <w:r w:rsidR="00010E62">
        <w:rPr>
          <w:b/>
          <w:u w:val="single"/>
        </w:rPr>
        <w:t>-Required Fields List:</w:t>
      </w:r>
    </w:p>
    <w:p w14:paraId="650D1B20" w14:textId="77777777" w:rsidR="00E32A64" w:rsidRDefault="00E32A64" w:rsidP="00E32A64">
      <w:r>
        <w:t>Recording Type</w:t>
      </w:r>
    </w:p>
    <w:p w14:paraId="650D1B21" w14:textId="77777777" w:rsidR="00E32A64" w:rsidRDefault="00E32A64" w:rsidP="00E32A64">
      <w:r>
        <w:t xml:space="preserve">Recording Subtype  </w:t>
      </w:r>
    </w:p>
    <w:p w14:paraId="650D1B22" w14:textId="77777777" w:rsidR="00E32A64" w:rsidRDefault="00E32A64" w:rsidP="00E32A64">
      <w:r>
        <w:t>Contact Date</w:t>
      </w:r>
    </w:p>
    <w:p w14:paraId="650D1B23" w14:textId="77777777" w:rsidR="00E32A64" w:rsidRDefault="00E32A64" w:rsidP="00E32A64">
      <w:r>
        <w:lastRenderedPageBreak/>
        <w:t>Contact Time</w:t>
      </w:r>
    </w:p>
    <w:p w14:paraId="650D1B24" w14:textId="77777777" w:rsidR="00E32A64" w:rsidRDefault="00E32A64" w:rsidP="00E32A64">
      <w:r>
        <w:t>Contact Name</w:t>
      </w:r>
    </w:p>
    <w:p w14:paraId="650D1B25" w14:textId="77777777" w:rsidR="00E32A64" w:rsidRDefault="00E32A64" w:rsidP="00E32A64">
      <w:r>
        <w:t>Contact Role</w:t>
      </w:r>
    </w:p>
    <w:p w14:paraId="650D1B26" w14:textId="77777777" w:rsidR="00E32A64" w:rsidRDefault="00E32A64" w:rsidP="00E32A64">
      <w:r>
        <w:t>Details</w:t>
      </w:r>
    </w:p>
    <w:p w14:paraId="650D1B27" w14:textId="77777777" w:rsidR="00E32A64" w:rsidRDefault="00E32A64" w:rsidP="00010E62">
      <w:pPr>
        <w:rPr>
          <w:b/>
          <w:u w:val="single"/>
        </w:rPr>
      </w:pPr>
    </w:p>
    <w:p w14:paraId="650D1B28" w14:textId="77777777" w:rsidR="00C2691B" w:rsidRDefault="00E32A64" w:rsidP="00CA7F19">
      <w:r>
        <w:rPr>
          <w:b/>
          <w:u w:val="single"/>
        </w:rPr>
        <w:t>Face to Face</w:t>
      </w:r>
      <w:r w:rsidR="00010E62" w:rsidRPr="00010E62">
        <w:rPr>
          <w:b/>
          <w:u w:val="single"/>
        </w:rPr>
        <w:t>-Required Fields “Error Edit Image”</w:t>
      </w:r>
    </w:p>
    <w:p w14:paraId="650D1B29" w14:textId="77777777" w:rsidR="00C2691B" w:rsidRDefault="00C2691B" w:rsidP="00CA7F19"/>
    <w:p w14:paraId="650D1B2A" w14:textId="77777777" w:rsidR="00C2691B" w:rsidRDefault="00C2691B" w:rsidP="00CA7F19"/>
    <w:p w14:paraId="650D1B2B" w14:textId="77777777" w:rsidR="00BB7398" w:rsidRDefault="00DF68CF" w:rsidP="00E0643D">
      <w:pPr>
        <w:jc w:val="both"/>
      </w:pPr>
      <w:r>
        <w:rPr>
          <w:noProof/>
        </w:rPr>
        <w:drawing>
          <wp:inline distT="0" distB="0" distL="0" distR="0" wp14:anchorId="650D1BD0" wp14:editId="650D1BD1">
            <wp:extent cx="5943600" cy="3580187"/>
            <wp:effectExtent l="19050" t="0" r="0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D1B2C" w14:textId="77777777" w:rsidR="00797F6B" w:rsidRDefault="00797F6B" w:rsidP="00E0643D">
      <w:pPr>
        <w:jc w:val="both"/>
      </w:pPr>
    </w:p>
    <w:p w14:paraId="650D1B2D" w14:textId="77777777" w:rsidR="00797F6B" w:rsidRDefault="00797F6B" w:rsidP="00E0643D">
      <w:pPr>
        <w:jc w:val="both"/>
      </w:pPr>
    </w:p>
    <w:p w14:paraId="650D1B2E" w14:textId="77777777" w:rsidR="002F59BA" w:rsidRDefault="00E32A64" w:rsidP="00E0643D">
      <w:pPr>
        <w:jc w:val="both"/>
      </w:pPr>
      <w:r>
        <w:tab/>
      </w:r>
    </w:p>
    <w:p w14:paraId="650D1B2F" w14:textId="77777777" w:rsidR="00E32A64" w:rsidRPr="00BD3170" w:rsidRDefault="00E32A64" w:rsidP="00E32A64">
      <w:pPr>
        <w:pStyle w:val="ListParagraph"/>
        <w:rPr>
          <w:b/>
          <w:u w:val="single"/>
        </w:rPr>
      </w:pPr>
      <w:r w:rsidRPr="00BD3170">
        <w:rPr>
          <w:b/>
          <w:u w:val="single"/>
        </w:rPr>
        <w:t xml:space="preserve">Removal of Custom Forms on new recordings  </w:t>
      </w:r>
    </w:p>
    <w:p w14:paraId="650D1B30" w14:textId="77777777" w:rsidR="00E32A64" w:rsidRDefault="00E32A64" w:rsidP="00E32A64">
      <w:pPr>
        <w:pStyle w:val="ListParagraph"/>
      </w:pPr>
      <w:r>
        <w:tab/>
        <w:t>Oval area in above image</w:t>
      </w:r>
      <w:r w:rsidR="00BD3170">
        <w:t xml:space="preserve"> illustrates</w:t>
      </w:r>
      <w:r>
        <w:t xml:space="preserve"> where additional optional data elements used to be</w:t>
      </w:r>
    </w:p>
    <w:p w14:paraId="650D1B31" w14:textId="77777777" w:rsidR="00E32A64" w:rsidRDefault="00E32A64" w:rsidP="00E32A64">
      <w:pPr>
        <w:pStyle w:val="ListParagraph"/>
      </w:pPr>
    </w:p>
    <w:p w14:paraId="650D1B32" w14:textId="77777777" w:rsidR="00BD3170" w:rsidRPr="00BD3170" w:rsidRDefault="00BD3170" w:rsidP="00BD3170">
      <w:pPr>
        <w:pStyle w:val="ListParagraph"/>
        <w:rPr>
          <w:b/>
          <w:u w:val="single"/>
        </w:rPr>
      </w:pPr>
      <w:r w:rsidRPr="00BD3170">
        <w:rPr>
          <w:b/>
          <w:u w:val="single"/>
        </w:rPr>
        <w:t>Larger Recording Detail box on Add Recording Tab</w:t>
      </w:r>
    </w:p>
    <w:p w14:paraId="650D1B33" w14:textId="77777777" w:rsidR="00BD3170" w:rsidRPr="000D5B68" w:rsidRDefault="00BD3170" w:rsidP="00BD3170">
      <w:pPr>
        <w:pStyle w:val="ListParagraph"/>
      </w:pPr>
      <w:r>
        <w:tab/>
        <w:t>Increased size of Detail box illustrated above with up/down &amp; left/right arrows</w:t>
      </w:r>
    </w:p>
    <w:p w14:paraId="650D1B34" w14:textId="77777777" w:rsidR="00E32A64" w:rsidRPr="000D5B68" w:rsidRDefault="00E32A64" w:rsidP="00E32A64">
      <w:pPr>
        <w:pStyle w:val="ListParagraph"/>
      </w:pPr>
    </w:p>
    <w:p w14:paraId="650D1B35" w14:textId="77777777" w:rsidR="00E32A64" w:rsidRDefault="00E32A64" w:rsidP="00E0643D">
      <w:pPr>
        <w:jc w:val="both"/>
      </w:pPr>
    </w:p>
    <w:p w14:paraId="650D1B36" w14:textId="77777777" w:rsidR="00E32A64" w:rsidRDefault="00E32A64" w:rsidP="00E0643D">
      <w:pPr>
        <w:jc w:val="both"/>
      </w:pPr>
    </w:p>
    <w:p w14:paraId="650D1B37" w14:textId="77777777" w:rsidR="00E32A64" w:rsidRDefault="00E32A64" w:rsidP="00E0643D">
      <w:pPr>
        <w:jc w:val="both"/>
      </w:pPr>
    </w:p>
    <w:p w14:paraId="650D1B38" w14:textId="77777777" w:rsidR="00E32A64" w:rsidRDefault="00E32A64" w:rsidP="00E0643D">
      <w:pPr>
        <w:jc w:val="both"/>
      </w:pPr>
    </w:p>
    <w:p w14:paraId="650D1B39" w14:textId="77777777" w:rsidR="00E32A64" w:rsidRDefault="00E32A64" w:rsidP="00E0643D">
      <w:pPr>
        <w:jc w:val="both"/>
      </w:pPr>
    </w:p>
    <w:p w14:paraId="650D1B3A" w14:textId="77777777" w:rsidR="00E32A64" w:rsidRDefault="00E32A64" w:rsidP="00E0643D">
      <w:pPr>
        <w:jc w:val="both"/>
      </w:pPr>
    </w:p>
    <w:p w14:paraId="650D1B3B" w14:textId="77777777" w:rsidR="00292266" w:rsidRDefault="00292266" w:rsidP="00010E62">
      <w:pPr>
        <w:rPr>
          <w:b/>
          <w:u w:val="single"/>
        </w:rPr>
      </w:pPr>
    </w:p>
    <w:p w14:paraId="650D1B3C" w14:textId="77777777" w:rsidR="00010E62" w:rsidRDefault="00292266" w:rsidP="00010E62">
      <w:pPr>
        <w:rPr>
          <w:b/>
          <w:u w:val="single"/>
        </w:rPr>
      </w:pPr>
      <w:r>
        <w:rPr>
          <w:b/>
          <w:u w:val="single"/>
        </w:rPr>
        <w:t>Fax Contact</w:t>
      </w:r>
      <w:r w:rsidR="00010E62">
        <w:rPr>
          <w:b/>
          <w:u w:val="single"/>
        </w:rPr>
        <w:t>-Required Fields List:</w:t>
      </w:r>
    </w:p>
    <w:p w14:paraId="650D1B3D" w14:textId="77777777" w:rsidR="00292266" w:rsidRDefault="00292266" w:rsidP="00292266">
      <w:r>
        <w:t>Recording Type</w:t>
      </w:r>
    </w:p>
    <w:p w14:paraId="650D1B3E" w14:textId="77777777" w:rsidR="00292266" w:rsidRDefault="00292266" w:rsidP="00292266">
      <w:r>
        <w:t xml:space="preserve">Recording Subtype  </w:t>
      </w:r>
    </w:p>
    <w:p w14:paraId="650D1B3F" w14:textId="77777777" w:rsidR="00292266" w:rsidRDefault="00292266" w:rsidP="00292266">
      <w:r>
        <w:t>Contact Date</w:t>
      </w:r>
    </w:p>
    <w:p w14:paraId="650D1B40" w14:textId="77777777" w:rsidR="00292266" w:rsidRDefault="00292266" w:rsidP="00292266">
      <w:r>
        <w:lastRenderedPageBreak/>
        <w:t>Contact Time</w:t>
      </w:r>
    </w:p>
    <w:p w14:paraId="650D1B41" w14:textId="77777777" w:rsidR="00292266" w:rsidRDefault="00292266" w:rsidP="00292266">
      <w:r>
        <w:t>Contact Name</w:t>
      </w:r>
    </w:p>
    <w:p w14:paraId="650D1B42" w14:textId="77777777" w:rsidR="00292266" w:rsidRDefault="00292266" w:rsidP="00292266">
      <w:r>
        <w:t>Contact Role</w:t>
      </w:r>
    </w:p>
    <w:p w14:paraId="650D1B43" w14:textId="77777777" w:rsidR="00292266" w:rsidRDefault="00292266" w:rsidP="00292266">
      <w:r>
        <w:t>Contact Phone</w:t>
      </w:r>
    </w:p>
    <w:p w14:paraId="650D1B44" w14:textId="77777777" w:rsidR="00292266" w:rsidRDefault="00292266" w:rsidP="00292266">
      <w:r>
        <w:t>Details</w:t>
      </w:r>
    </w:p>
    <w:p w14:paraId="650D1B45" w14:textId="77777777" w:rsidR="00292266" w:rsidRDefault="00292266" w:rsidP="00292266"/>
    <w:p w14:paraId="650D1B46" w14:textId="77777777" w:rsidR="00292266" w:rsidRDefault="00292266" w:rsidP="00292266"/>
    <w:p w14:paraId="650D1B47" w14:textId="77777777" w:rsidR="00292266" w:rsidRDefault="00292266" w:rsidP="00010E62">
      <w:pPr>
        <w:rPr>
          <w:b/>
          <w:u w:val="single"/>
        </w:rPr>
      </w:pPr>
    </w:p>
    <w:p w14:paraId="650D1B48" w14:textId="77777777" w:rsidR="00010E62" w:rsidRPr="00010E62" w:rsidRDefault="00292266" w:rsidP="00010E62">
      <w:pPr>
        <w:rPr>
          <w:b/>
          <w:u w:val="single"/>
        </w:rPr>
      </w:pPr>
      <w:r>
        <w:rPr>
          <w:b/>
          <w:u w:val="single"/>
        </w:rPr>
        <w:t>Fax Contact</w:t>
      </w:r>
      <w:r w:rsidR="00010E62" w:rsidRPr="00010E62">
        <w:rPr>
          <w:b/>
          <w:u w:val="single"/>
        </w:rPr>
        <w:t>-Required Fields “Error Edit Image”</w:t>
      </w:r>
    </w:p>
    <w:p w14:paraId="650D1B49" w14:textId="77777777" w:rsidR="002F59BA" w:rsidRDefault="002F59BA" w:rsidP="00E0643D">
      <w:pPr>
        <w:jc w:val="both"/>
      </w:pPr>
    </w:p>
    <w:p w14:paraId="650D1B4A" w14:textId="77777777" w:rsidR="002F59BA" w:rsidRDefault="002F59BA" w:rsidP="00E0643D">
      <w:pPr>
        <w:jc w:val="both"/>
      </w:pPr>
      <w:r>
        <w:rPr>
          <w:noProof/>
        </w:rPr>
        <w:drawing>
          <wp:inline distT="0" distB="0" distL="0" distR="0" wp14:anchorId="650D1BD2" wp14:editId="650D1BD3">
            <wp:extent cx="5943600" cy="3698496"/>
            <wp:effectExtent l="19050" t="0" r="0" b="0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D1B4B" w14:textId="77777777" w:rsidR="002F59BA" w:rsidRDefault="002F59BA" w:rsidP="00E0643D">
      <w:pPr>
        <w:jc w:val="both"/>
      </w:pPr>
    </w:p>
    <w:p w14:paraId="650D1B4C" w14:textId="77777777" w:rsidR="00292266" w:rsidRDefault="00292266" w:rsidP="00010E62">
      <w:pPr>
        <w:rPr>
          <w:b/>
          <w:u w:val="single"/>
        </w:rPr>
      </w:pPr>
    </w:p>
    <w:p w14:paraId="650D1B4D" w14:textId="77777777" w:rsidR="00292266" w:rsidRPr="00292266" w:rsidRDefault="00292266" w:rsidP="00010E62">
      <w:r>
        <w:tab/>
        <w:t>Note the Contact Phone field is required on Fax Contacts</w:t>
      </w:r>
    </w:p>
    <w:p w14:paraId="650D1B4E" w14:textId="77777777" w:rsidR="00292266" w:rsidRDefault="00292266" w:rsidP="00010E62">
      <w:pPr>
        <w:rPr>
          <w:b/>
          <w:u w:val="single"/>
        </w:rPr>
      </w:pPr>
    </w:p>
    <w:p w14:paraId="650D1B4F" w14:textId="77777777" w:rsidR="00292266" w:rsidRDefault="00292266" w:rsidP="00010E62">
      <w:pPr>
        <w:rPr>
          <w:b/>
          <w:u w:val="single"/>
        </w:rPr>
      </w:pPr>
    </w:p>
    <w:p w14:paraId="650D1B50" w14:textId="77777777" w:rsidR="00292266" w:rsidRDefault="00292266" w:rsidP="00010E62">
      <w:pPr>
        <w:rPr>
          <w:b/>
          <w:u w:val="single"/>
        </w:rPr>
      </w:pPr>
    </w:p>
    <w:p w14:paraId="650D1B51" w14:textId="77777777" w:rsidR="00292266" w:rsidRDefault="00292266" w:rsidP="00010E62">
      <w:pPr>
        <w:rPr>
          <w:b/>
          <w:u w:val="single"/>
        </w:rPr>
      </w:pPr>
    </w:p>
    <w:p w14:paraId="650D1B52" w14:textId="77777777" w:rsidR="00292266" w:rsidRDefault="00292266" w:rsidP="00010E62">
      <w:pPr>
        <w:rPr>
          <w:b/>
          <w:u w:val="single"/>
        </w:rPr>
      </w:pPr>
    </w:p>
    <w:p w14:paraId="650D1B53" w14:textId="77777777" w:rsidR="00292266" w:rsidRDefault="00292266" w:rsidP="00010E62">
      <w:pPr>
        <w:rPr>
          <w:b/>
          <w:u w:val="single"/>
        </w:rPr>
      </w:pPr>
    </w:p>
    <w:p w14:paraId="650D1B54" w14:textId="77777777" w:rsidR="00292266" w:rsidRDefault="00292266" w:rsidP="00010E62">
      <w:pPr>
        <w:rPr>
          <w:b/>
          <w:u w:val="single"/>
        </w:rPr>
      </w:pPr>
    </w:p>
    <w:p w14:paraId="650D1B55" w14:textId="77777777" w:rsidR="00292266" w:rsidRDefault="00292266" w:rsidP="00010E62">
      <w:pPr>
        <w:rPr>
          <w:b/>
          <w:u w:val="single"/>
        </w:rPr>
      </w:pPr>
    </w:p>
    <w:p w14:paraId="650D1B56" w14:textId="77777777" w:rsidR="00292266" w:rsidRDefault="00292266" w:rsidP="00010E62">
      <w:pPr>
        <w:rPr>
          <w:b/>
          <w:u w:val="single"/>
        </w:rPr>
      </w:pPr>
    </w:p>
    <w:p w14:paraId="650D1B57" w14:textId="77777777" w:rsidR="00010E62" w:rsidRDefault="00292266" w:rsidP="00010E62">
      <w:pPr>
        <w:rPr>
          <w:b/>
          <w:u w:val="single"/>
        </w:rPr>
      </w:pPr>
      <w:r>
        <w:rPr>
          <w:b/>
          <w:u w:val="single"/>
        </w:rPr>
        <w:t>Feedback</w:t>
      </w:r>
      <w:r w:rsidR="00010E62">
        <w:rPr>
          <w:b/>
          <w:u w:val="single"/>
        </w:rPr>
        <w:t>-Required Fields List:</w:t>
      </w:r>
    </w:p>
    <w:p w14:paraId="650D1B58" w14:textId="77777777" w:rsidR="00292266" w:rsidRDefault="00292266" w:rsidP="00292266">
      <w:r>
        <w:t>Recording Type</w:t>
      </w:r>
    </w:p>
    <w:p w14:paraId="650D1B59" w14:textId="77777777" w:rsidR="00292266" w:rsidRDefault="00292266" w:rsidP="00292266">
      <w:r>
        <w:t xml:space="preserve">Recording Subtype  </w:t>
      </w:r>
    </w:p>
    <w:p w14:paraId="650D1B5A" w14:textId="77777777" w:rsidR="00292266" w:rsidRDefault="00292266" w:rsidP="00292266">
      <w:r>
        <w:t>Contact Date</w:t>
      </w:r>
    </w:p>
    <w:p w14:paraId="650D1B5B" w14:textId="77777777" w:rsidR="00292266" w:rsidRDefault="00292266" w:rsidP="00292266">
      <w:r>
        <w:t>Contact Time</w:t>
      </w:r>
    </w:p>
    <w:p w14:paraId="650D1B5C" w14:textId="77777777" w:rsidR="00292266" w:rsidRDefault="00292266" w:rsidP="00292266">
      <w:r>
        <w:t>Contact Name</w:t>
      </w:r>
    </w:p>
    <w:p w14:paraId="650D1B5D" w14:textId="77777777" w:rsidR="00292266" w:rsidRDefault="00292266" w:rsidP="00292266">
      <w:r>
        <w:t>Contact Role</w:t>
      </w:r>
    </w:p>
    <w:p w14:paraId="650D1B5E" w14:textId="77777777" w:rsidR="00292266" w:rsidRDefault="00292266" w:rsidP="00292266">
      <w:r>
        <w:lastRenderedPageBreak/>
        <w:t>Details</w:t>
      </w:r>
    </w:p>
    <w:p w14:paraId="650D1B5F" w14:textId="77777777" w:rsidR="00292266" w:rsidRDefault="00292266" w:rsidP="00010E62">
      <w:pPr>
        <w:rPr>
          <w:b/>
          <w:u w:val="single"/>
        </w:rPr>
      </w:pPr>
    </w:p>
    <w:p w14:paraId="650D1B60" w14:textId="77777777" w:rsidR="00292266" w:rsidRDefault="00292266" w:rsidP="00010E62">
      <w:pPr>
        <w:rPr>
          <w:b/>
          <w:u w:val="single"/>
        </w:rPr>
      </w:pPr>
    </w:p>
    <w:p w14:paraId="650D1B61" w14:textId="77777777" w:rsidR="00292266" w:rsidRDefault="00292266" w:rsidP="00010E62">
      <w:pPr>
        <w:rPr>
          <w:b/>
          <w:u w:val="single"/>
        </w:rPr>
      </w:pPr>
    </w:p>
    <w:p w14:paraId="650D1B62" w14:textId="77777777" w:rsidR="00292266" w:rsidRDefault="00292266" w:rsidP="00010E62">
      <w:pPr>
        <w:rPr>
          <w:b/>
          <w:u w:val="single"/>
        </w:rPr>
      </w:pPr>
    </w:p>
    <w:p w14:paraId="650D1B63" w14:textId="77777777" w:rsidR="00010E62" w:rsidRPr="00010E62" w:rsidRDefault="00292266" w:rsidP="00010E62">
      <w:pPr>
        <w:rPr>
          <w:b/>
          <w:u w:val="single"/>
        </w:rPr>
      </w:pPr>
      <w:r>
        <w:rPr>
          <w:b/>
          <w:u w:val="single"/>
        </w:rPr>
        <w:t>Feedback</w:t>
      </w:r>
      <w:r w:rsidR="00010E62" w:rsidRPr="00010E62">
        <w:rPr>
          <w:b/>
          <w:u w:val="single"/>
        </w:rPr>
        <w:t>-Required Fields “Error Edit Image”</w:t>
      </w:r>
    </w:p>
    <w:p w14:paraId="650D1B64" w14:textId="77777777" w:rsidR="002F59BA" w:rsidRDefault="002F59BA" w:rsidP="00E0643D">
      <w:pPr>
        <w:jc w:val="both"/>
      </w:pPr>
    </w:p>
    <w:p w14:paraId="650D1B65" w14:textId="77777777" w:rsidR="004468EE" w:rsidRDefault="007D612D" w:rsidP="00E0643D">
      <w:pPr>
        <w:jc w:val="both"/>
      </w:pPr>
      <w:r>
        <w:rPr>
          <w:noProof/>
        </w:rPr>
        <w:drawing>
          <wp:inline distT="0" distB="0" distL="0" distR="0" wp14:anchorId="650D1BD4" wp14:editId="650D1BD5">
            <wp:extent cx="5943600" cy="3582669"/>
            <wp:effectExtent l="19050" t="0" r="0" b="0"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D1B66" w14:textId="77777777" w:rsidR="00BB7398" w:rsidRDefault="00BB7398" w:rsidP="00E0643D">
      <w:pPr>
        <w:jc w:val="both"/>
      </w:pPr>
    </w:p>
    <w:p w14:paraId="650D1B67" w14:textId="77777777" w:rsidR="00BD33E3" w:rsidRDefault="00BD33E3" w:rsidP="00E0643D">
      <w:pPr>
        <w:jc w:val="both"/>
      </w:pPr>
    </w:p>
    <w:p w14:paraId="650D1B68" w14:textId="77777777" w:rsidR="00292266" w:rsidRDefault="00292266" w:rsidP="00010E62">
      <w:pPr>
        <w:rPr>
          <w:b/>
          <w:u w:val="single"/>
        </w:rPr>
      </w:pPr>
    </w:p>
    <w:p w14:paraId="650D1B69" w14:textId="77777777" w:rsidR="00292266" w:rsidRDefault="00292266" w:rsidP="00010E62">
      <w:pPr>
        <w:rPr>
          <w:b/>
          <w:u w:val="single"/>
        </w:rPr>
      </w:pPr>
    </w:p>
    <w:p w14:paraId="650D1B6A" w14:textId="77777777" w:rsidR="00292266" w:rsidRDefault="00292266" w:rsidP="00010E62">
      <w:pPr>
        <w:rPr>
          <w:b/>
          <w:u w:val="single"/>
        </w:rPr>
      </w:pPr>
    </w:p>
    <w:p w14:paraId="650D1B6B" w14:textId="77777777" w:rsidR="00292266" w:rsidRDefault="00292266" w:rsidP="00010E62">
      <w:pPr>
        <w:rPr>
          <w:b/>
          <w:u w:val="single"/>
        </w:rPr>
      </w:pPr>
    </w:p>
    <w:p w14:paraId="650D1B6C" w14:textId="77777777" w:rsidR="00292266" w:rsidRDefault="00292266" w:rsidP="00010E62">
      <w:pPr>
        <w:rPr>
          <w:b/>
          <w:u w:val="single"/>
        </w:rPr>
      </w:pPr>
    </w:p>
    <w:p w14:paraId="650D1B6D" w14:textId="77777777" w:rsidR="00292266" w:rsidRDefault="00292266" w:rsidP="00010E62">
      <w:pPr>
        <w:rPr>
          <w:b/>
          <w:u w:val="single"/>
        </w:rPr>
      </w:pPr>
    </w:p>
    <w:p w14:paraId="650D1B6E" w14:textId="77777777" w:rsidR="00292266" w:rsidRDefault="00292266" w:rsidP="00010E62">
      <w:pPr>
        <w:rPr>
          <w:b/>
          <w:u w:val="single"/>
        </w:rPr>
      </w:pPr>
    </w:p>
    <w:p w14:paraId="650D1B6F" w14:textId="77777777" w:rsidR="00292266" w:rsidRDefault="00292266" w:rsidP="00010E62">
      <w:pPr>
        <w:rPr>
          <w:b/>
          <w:u w:val="single"/>
        </w:rPr>
      </w:pPr>
    </w:p>
    <w:p w14:paraId="650D1B70" w14:textId="77777777" w:rsidR="00292266" w:rsidRDefault="00292266" w:rsidP="00010E62">
      <w:pPr>
        <w:rPr>
          <w:b/>
          <w:u w:val="single"/>
        </w:rPr>
      </w:pPr>
    </w:p>
    <w:p w14:paraId="650D1B71" w14:textId="77777777" w:rsidR="00292266" w:rsidRDefault="00292266" w:rsidP="00010E62">
      <w:pPr>
        <w:rPr>
          <w:b/>
          <w:u w:val="single"/>
        </w:rPr>
      </w:pPr>
    </w:p>
    <w:p w14:paraId="650D1B72" w14:textId="77777777" w:rsidR="00292266" w:rsidRDefault="00292266" w:rsidP="00010E62">
      <w:pPr>
        <w:rPr>
          <w:b/>
          <w:u w:val="single"/>
        </w:rPr>
      </w:pPr>
    </w:p>
    <w:p w14:paraId="650D1B73" w14:textId="77777777" w:rsidR="00292266" w:rsidRDefault="00292266" w:rsidP="00010E62">
      <w:pPr>
        <w:rPr>
          <w:b/>
          <w:u w:val="single"/>
        </w:rPr>
      </w:pPr>
    </w:p>
    <w:p w14:paraId="650D1B74" w14:textId="77777777" w:rsidR="00010E62" w:rsidRDefault="00292266" w:rsidP="00010E62">
      <w:pPr>
        <w:rPr>
          <w:b/>
          <w:u w:val="single"/>
        </w:rPr>
      </w:pPr>
      <w:r>
        <w:rPr>
          <w:b/>
          <w:u w:val="single"/>
        </w:rPr>
        <w:t>Mail Contact</w:t>
      </w:r>
      <w:r w:rsidR="00010E62">
        <w:rPr>
          <w:b/>
          <w:u w:val="single"/>
        </w:rPr>
        <w:t>-Required Fields List:</w:t>
      </w:r>
    </w:p>
    <w:p w14:paraId="650D1B75" w14:textId="77777777" w:rsidR="00292266" w:rsidRDefault="00292266" w:rsidP="00292266">
      <w:r>
        <w:t>Recording Type</w:t>
      </w:r>
    </w:p>
    <w:p w14:paraId="650D1B76" w14:textId="77777777" w:rsidR="00292266" w:rsidRDefault="00292266" w:rsidP="00292266">
      <w:r>
        <w:t xml:space="preserve">Recording Subtype  </w:t>
      </w:r>
    </w:p>
    <w:p w14:paraId="650D1B77" w14:textId="77777777" w:rsidR="00292266" w:rsidRDefault="00292266" w:rsidP="00292266">
      <w:r>
        <w:t>Contact Date</w:t>
      </w:r>
    </w:p>
    <w:p w14:paraId="650D1B78" w14:textId="77777777" w:rsidR="00292266" w:rsidRDefault="00292266" w:rsidP="00292266">
      <w:r>
        <w:t>Contact Time</w:t>
      </w:r>
    </w:p>
    <w:p w14:paraId="650D1B79" w14:textId="77777777" w:rsidR="00292266" w:rsidRDefault="00292266" w:rsidP="00292266">
      <w:r>
        <w:t>Contact Name</w:t>
      </w:r>
    </w:p>
    <w:p w14:paraId="650D1B7A" w14:textId="77777777" w:rsidR="00292266" w:rsidRDefault="00292266" w:rsidP="00292266">
      <w:r>
        <w:t>Contact Role</w:t>
      </w:r>
    </w:p>
    <w:p w14:paraId="650D1B7B" w14:textId="77777777" w:rsidR="00292266" w:rsidRDefault="00292266" w:rsidP="00292266">
      <w:r>
        <w:t>Details</w:t>
      </w:r>
    </w:p>
    <w:p w14:paraId="650D1B7C" w14:textId="77777777" w:rsidR="00292266" w:rsidRDefault="00292266" w:rsidP="00292266"/>
    <w:p w14:paraId="650D1B7D" w14:textId="77777777" w:rsidR="00292266" w:rsidRDefault="00292266" w:rsidP="00292266"/>
    <w:p w14:paraId="650D1B7E" w14:textId="77777777" w:rsidR="00292266" w:rsidRDefault="00292266" w:rsidP="00010E62">
      <w:pPr>
        <w:rPr>
          <w:b/>
          <w:u w:val="single"/>
        </w:rPr>
      </w:pPr>
    </w:p>
    <w:p w14:paraId="650D1B7F" w14:textId="77777777" w:rsidR="00BD33E3" w:rsidRDefault="00292266" w:rsidP="00292266">
      <w:r>
        <w:rPr>
          <w:b/>
          <w:u w:val="single"/>
        </w:rPr>
        <w:t>Mail Contact</w:t>
      </w:r>
      <w:r w:rsidR="00010E62" w:rsidRPr="00010E62">
        <w:rPr>
          <w:b/>
          <w:u w:val="single"/>
        </w:rPr>
        <w:t>-Required Fields “Error Edit Image”</w:t>
      </w:r>
    </w:p>
    <w:p w14:paraId="650D1B80" w14:textId="77777777" w:rsidR="00BD33E3" w:rsidRDefault="00BD33E3" w:rsidP="00E0643D">
      <w:pPr>
        <w:jc w:val="both"/>
      </w:pPr>
    </w:p>
    <w:p w14:paraId="650D1B81" w14:textId="77777777" w:rsidR="00BD33E3" w:rsidRDefault="00575B96" w:rsidP="00E0643D">
      <w:pPr>
        <w:jc w:val="both"/>
      </w:pPr>
      <w:r>
        <w:rPr>
          <w:noProof/>
        </w:rPr>
        <w:drawing>
          <wp:inline distT="0" distB="0" distL="0" distR="0" wp14:anchorId="650D1BD6" wp14:editId="650D1BD7">
            <wp:extent cx="5943600" cy="36623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D1B82" w14:textId="77777777" w:rsidR="007051E6" w:rsidRDefault="007051E6" w:rsidP="00E0643D">
      <w:pPr>
        <w:jc w:val="both"/>
      </w:pPr>
    </w:p>
    <w:p w14:paraId="650D1B83" w14:textId="77777777" w:rsidR="00292266" w:rsidRDefault="00292266" w:rsidP="00010E62">
      <w:pPr>
        <w:rPr>
          <w:b/>
          <w:u w:val="single"/>
        </w:rPr>
      </w:pPr>
    </w:p>
    <w:p w14:paraId="650D1B84" w14:textId="77777777" w:rsidR="00292266" w:rsidRDefault="00292266" w:rsidP="00010E62">
      <w:pPr>
        <w:rPr>
          <w:b/>
          <w:u w:val="single"/>
        </w:rPr>
      </w:pPr>
    </w:p>
    <w:p w14:paraId="650D1B85" w14:textId="77777777" w:rsidR="00292266" w:rsidRDefault="00292266" w:rsidP="00010E62">
      <w:pPr>
        <w:rPr>
          <w:b/>
          <w:u w:val="single"/>
        </w:rPr>
      </w:pPr>
    </w:p>
    <w:p w14:paraId="650D1B86" w14:textId="77777777" w:rsidR="00292266" w:rsidRDefault="00292266" w:rsidP="00010E62">
      <w:pPr>
        <w:rPr>
          <w:b/>
          <w:u w:val="single"/>
        </w:rPr>
      </w:pPr>
    </w:p>
    <w:p w14:paraId="650D1B87" w14:textId="77777777" w:rsidR="00292266" w:rsidRDefault="00292266" w:rsidP="00010E62">
      <w:pPr>
        <w:rPr>
          <w:b/>
          <w:u w:val="single"/>
        </w:rPr>
      </w:pPr>
    </w:p>
    <w:p w14:paraId="650D1B88" w14:textId="77777777" w:rsidR="00292266" w:rsidRDefault="00292266" w:rsidP="00010E62">
      <w:pPr>
        <w:rPr>
          <w:b/>
          <w:u w:val="single"/>
        </w:rPr>
      </w:pPr>
    </w:p>
    <w:p w14:paraId="650D1B89" w14:textId="77777777" w:rsidR="00292266" w:rsidRDefault="00292266" w:rsidP="00010E62">
      <w:pPr>
        <w:rPr>
          <w:b/>
          <w:u w:val="single"/>
        </w:rPr>
      </w:pPr>
    </w:p>
    <w:p w14:paraId="650D1B8A" w14:textId="77777777" w:rsidR="00292266" w:rsidRDefault="00292266" w:rsidP="00010E62">
      <w:pPr>
        <w:rPr>
          <w:b/>
          <w:u w:val="single"/>
        </w:rPr>
      </w:pPr>
    </w:p>
    <w:p w14:paraId="650D1B8B" w14:textId="77777777" w:rsidR="00292266" w:rsidRDefault="00292266" w:rsidP="00010E62">
      <w:pPr>
        <w:rPr>
          <w:b/>
          <w:u w:val="single"/>
        </w:rPr>
      </w:pPr>
    </w:p>
    <w:p w14:paraId="650D1B8C" w14:textId="77777777" w:rsidR="00292266" w:rsidRDefault="00292266" w:rsidP="00010E62">
      <w:pPr>
        <w:rPr>
          <w:b/>
          <w:u w:val="single"/>
        </w:rPr>
      </w:pPr>
    </w:p>
    <w:p w14:paraId="650D1B8D" w14:textId="77777777" w:rsidR="00292266" w:rsidRDefault="00292266" w:rsidP="00010E62">
      <w:pPr>
        <w:rPr>
          <w:b/>
          <w:u w:val="single"/>
        </w:rPr>
      </w:pPr>
    </w:p>
    <w:p w14:paraId="650D1B8E" w14:textId="77777777" w:rsidR="00292266" w:rsidRDefault="00292266" w:rsidP="00010E62">
      <w:pPr>
        <w:rPr>
          <w:b/>
          <w:u w:val="single"/>
        </w:rPr>
      </w:pPr>
    </w:p>
    <w:p w14:paraId="650D1B8F" w14:textId="77777777" w:rsidR="00010E62" w:rsidRDefault="00292266" w:rsidP="00010E62">
      <w:pPr>
        <w:rPr>
          <w:b/>
          <w:u w:val="single"/>
        </w:rPr>
      </w:pPr>
      <w:r>
        <w:rPr>
          <w:b/>
          <w:u w:val="single"/>
        </w:rPr>
        <w:t>Phone Contact</w:t>
      </w:r>
      <w:r w:rsidR="00010E62">
        <w:rPr>
          <w:b/>
          <w:u w:val="single"/>
        </w:rPr>
        <w:t>-Required Fields List:</w:t>
      </w:r>
    </w:p>
    <w:p w14:paraId="650D1B90" w14:textId="77777777" w:rsidR="00292266" w:rsidRDefault="00292266" w:rsidP="00292266">
      <w:r>
        <w:t>Recording Type</w:t>
      </w:r>
    </w:p>
    <w:p w14:paraId="650D1B91" w14:textId="77777777" w:rsidR="00292266" w:rsidRDefault="00292266" w:rsidP="00292266">
      <w:r>
        <w:t xml:space="preserve">Recording Subtype  </w:t>
      </w:r>
    </w:p>
    <w:p w14:paraId="650D1B92" w14:textId="77777777" w:rsidR="00292266" w:rsidRDefault="00292266" w:rsidP="00292266">
      <w:r>
        <w:t>Contact Date</w:t>
      </w:r>
    </w:p>
    <w:p w14:paraId="650D1B93" w14:textId="77777777" w:rsidR="00292266" w:rsidRDefault="00292266" w:rsidP="00292266">
      <w:r>
        <w:t>Contact Time</w:t>
      </w:r>
    </w:p>
    <w:p w14:paraId="650D1B94" w14:textId="77777777" w:rsidR="00292266" w:rsidRDefault="00292266" w:rsidP="00292266">
      <w:r>
        <w:t>Contact Name</w:t>
      </w:r>
    </w:p>
    <w:p w14:paraId="650D1B95" w14:textId="77777777" w:rsidR="00292266" w:rsidRDefault="00292266" w:rsidP="00292266">
      <w:r>
        <w:t>Contact Role</w:t>
      </w:r>
    </w:p>
    <w:p w14:paraId="650D1B96" w14:textId="77777777" w:rsidR="00292266" w:rsidRDefault="00292266" w:rsidP="00292266">
      <w:r>
        <w:t>Contact Phone</w:t>
      </w:r>
    </w:p>
    <w:p w14:paraId="650D1B97" w14:textId="77777777" w:rsidR="00292266" w:rsidRDefault="00292266" w:rsidP="00292266">
      <w:r>
        <w:t>Details</w:t>
      </w:r>
    </w:p>
    <w:p w14:paraId="650D1B98" w14:textId="77777777" w:rsidR="00292266" w:rsidRDefault="00292266" w:rsidP="00010E62">
      <w:pPr>
        <w:rPr>
          <w:b/>
          <w:u w:val="single"/>
        </w:rPr>
      </w:pPr>
    </w:p>
    <w:p w14:paraId="650D1B99" w14:textId="77777777" w:rsidR="00292266" w:rsidRDefault="00292266" w:rsidP="00010E62">
      <w:pPr>
        <w:rPr>
          <w:b/>
          <w:u w:val="single"/>
        </w:rPr>
      </w:pPr>
    </w:p>
    <w:p w14:paraId="650D1B9A" w14:textId="77777777" w:rsidR="00292266" w:rsidRDefault="00292266" w:rsidP="00010E62">
      <w:pPr>
        <w:rPr>
          <w:b/>
          <w:u w:val="single"/>
        </w:rPr>
      </w:pPr>
    </w:p>
    <w:p w14:paraId="650D1B9B" w14:textId="77777777" w:rsidR="00010E62" w:rsidRPr="00010E62" w:rsidRDefault="00292266" w:rsidP="00010E62">
      <w:pPr>
        <w:rPr>
          <w:b/>
          <w:u w:val="single"/>
        </w:rPr>
      </w:pPr>
      <w:r>
        <w:rPr>
          <w:b/>
          <w:u w:val="single"/>
        </w:rPr>
        <w:t>Phone Contact</w:t>
      </w:r>
      <w:r w:rsidR="00010E62" w:rsidRPr="00010E62">
        <w:rPr>
          <w:b/>
          <w:u w:val="single"/>
        </w:rPr>
        <w:t>-Required Fields “Error Edit Image”</w:t>
      </w:r>
    </w:p>
    <w:p w14:paraId="650D1B9C" w14:textId="77777777" w:rsidR="007051E6" w:rsidRDefault="007051E6" w:rsidP="00E0643D">
      <w:pPr>
        <w:jc w:val="both"/>
      </w:pPr>
    </w:p>
    <w:p w14:paraId="650D1B9D" w14:textId="77777777" w:rsidR="007051E6" w:rsidRDefault="00FC2BBE" w:rsidP="00E0643D">
      <w:pPr>
        <w:jc w:val="both"/>
      </w:pPr>
      <w:r>
        <w:rPr>
          <w:noProof/>
        </w:rPr>
        <w:drawing>
          <wp:inline distT="0" distB="0" distL="0" distR="0" wp14:anchorId="650D1BD8" wp14:editId="650D1BD9">
            <wp:extent cx="5943600" cy="369953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D1B9E" w14:textId="77777777" w:rsidR="00BD33E3" w:rsidRDefault="00BD33E3" w:rsidP="00E0643D">
      <w:pPr>
        <w:jc w:val="both"/>
      </w:pPr>
    </w:p>
    <w:p w14:paraId="650D1B9F" w14:textId="77777777" w:rsidR="00AE64FE" w:rsidRDefault="00AE64FE" w:rsidP="00E0643D">
      <w:pPr>
        <w:pStyle w:val="ListParagraph"/>
        <w:ind w:left="1440"/>
        <w:jc w:val="both"/>
      </w:pPr>
    </w:p>
    <w:p w14:paraId="650D1BA0" w14:textId="77777777" w:rsidR="00BB7398" w:rsidRDefault="00BB7398" w:rsidP="00E0643D">
      <w:pPr>
        <w:ind w:left="1080"/>
        <w:jc w:val="both"/>
      </w:pPr>
    </w:p>
    <w:p w14:paraId="650D1BA1" w14:textId="77777777" w:rsidR="00210DA4" w:rsidRDefault="00292266" w:rsidP="00E0643D">
      <w:pPr>
        <w:pStyle w:val="ListParagraph"/>
        <w:ind w:left="1440"/>
        <w:jc w:val="both"/>
      </w:pPr>
      <w:r>
        <w:t>Note the Contact # (Contact Phone) field is required on Phone Contacts</w:t>
      </w:r>
    </w:p>
    <w:p w14:paraId="650D1BA2" w14:textId="77777777" w:rsidR="00210DA4" w:rsidRDefault="00210DA4" w:rsidP="00E0643D">
      <w:pPr>
        <w:pStyle w:val="ListParagraph"/>
        <w:ind w:left="2160"/>
        <w:jc w:val="both"/>
      </w:pPr>
    </w:p>
    <w:p w14:paraId="650D1BA3" w14:textId="77777777" w:rsidR="00575B96" w:rsidRDefault="00575B96" w:rsidP="00575B96">
      <w:pPr>
        <w:jc w:val="both"/>
      </w:pPr>
    </w:p>
    <w:p w14:paraId="650D1BA4" w14:textId="77777777" w:rsidR="00575B96" w:rsidRDefault="00575B96" w:rsidP="00575B96">
      <w:pPr>
        <w:jc w:val="both"/>
      </w:pPr>
    </w:p>
    <w:p w14:paraId="650D1BA5" w14:textId="77777777" w:rsidR="00D9735E" w:rsidRDefault="00D9735E" w:rsidP="00575B96">
      <w:pPr>
        <w:jc w:val="both"/>
      </w:pPr>
    </w:p>
    <w:p w14:paraId="650D1BA6" w14:textId="77777777" w:rsidR="00D9735E" w:rsidRDefault="00D9735E" w:rsidP="00575B96">
      <w:pPr>
        <w:jc w:val="both"/>
      </w:pPr>
    </w:p>
    <w:p w14:paraId="650D1BA7" w14:textId="77777777" w:rsidR="00D9735E" w:rsidRDefault="00D9735E" w:rsidP="00575B96">
      <w:pPr>
        <w:jc w:val="both"/>
      </w:pPr>
    </w:p>
    <w:p w14:paraId="650D1BA8" w14:textId="77777777" w:rsidR="00D9735E" w:rsidRDefault="00D9735E" w:rsidP="00575B96">
      <w:pPr>
        <w:jc w:val="both"/>
        <w:rPr>
          <w:b/>
          <w:u w:val="single"/>
        </w:rPr>
      </w:pPr>
      <w:r w:rsidRPr="00D9735E">
        <w:rPr>
          <w:b/>
          <w:u w:val="single"/>
        </w:rPr>
        <w:t>Functions &amp; Appearance of saved Recordings in the Progression Grid</w:t>
      </w:r>
    </w:p>
    <w:p w14:paraId="650D1BA9" w14:textId="77777777" w:rsidR="00A70F31" w:rsidRDefault="00A70F31" w:rsidP="00575B96">
      <w:pPr>
        <w:jc w:val="both"/>
        <w:rPr>
          <w:b/>
          <w:u w:val="single"/>
        </w:rPr>
      </w:pPr>
    </w:p>
    <w:p w14:paraId="650D1BAA" w14:textId="77777777" w:rsidR="00A70F31" w:rsidRDefault="00A70F31" w:rsidP="00575B96">
      <w:pPr>
        <w:jc w:val="both"/>
        <w:rPr>
          <w:b/>
          <w:u w:val="single"/>
        </w:rPr>
      </w:pPr>
      <w:r w:rsidRPr="00A70F31">
        <w:rPr>
          <w:b/>
          <w:noProof/>
          <w:u w:val="single"/>
        </w:rPr>
        <w:drawing>
          <wp:inline distT="0" distB="0" distL="0" distR="0" wp14:anchorId="650D1BDA" wp14:editId="650D1BDB">
            <wp:extent cx="5943600" cy="915311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D1BAB" w14:textId="77777777" w:rsidR="00A70F31" w:rsidRDefault="00A70F31" w:rsidP="00575B96">
      <w:pPr>
        <w:jc w:val="both"/>
        <w:rPr>
          <w:b/>
          <w:u w:val="single"/>
        </w:rPr>
      </w:pPr>
    </w:p>
    <w:p w14:paraId="650D1BAC" w14:textId="77777777" w:rsidR="00D03E12" w:rsidRDefault="00D9735E" w:rsidP="00D03E12">
      <w:pPr>
        <w:pStyle w:val="ListParagraph"/>
        <w:numPr>
          <w:ilvl w:val="0"/>
          <w:numId w:val="11"/>
        </w:numPr>
        <w:jc w:val="both"/>
      </w:pPr>
      <w:r>
        <w:t xml:space="preserve">Recordings saved in draft </w:t>
      </w:r>
    </w:p>
    <w:p w14:paraId="650D1BAD" w14:textId="77777777" w:rsidR="00D9735E" w:rsidRDefault="00A70F31" w:rsidP="00D9735E">
      <w:pPr>
        <w:pStyle w:val="ListParagraph"/>
        <w:numPr>
          <w:ilvl w:val="1"/>
          <w:numId w:val="11"/>
        </w:numPr>
        <w:jc w:val="both"/>
      </w:pPr>
      <w:r>
        <w:t>Edit- user is returned to same screen used to “ADD” the original recording</w:t>
      </w:r>
      <w:r w:rsidR="00775C3B">
        <w:t xml:space="preserve"> &amp; all fields are still editable</w:t>
      </w:r>
    </w:p>
    <w:p w14:paraId="650D1BAE" w14:textId="77777777" w:rsidR="00A70F31" w:rsidRDefault="00A70F31" w:rsidP="00D9735E">
      <w:pPr>
        <w:pStyle w:val="ListParagraph"/>
        <w:numPr>
          <w:ilvl w:val="1"/>
          <w:numId w:val="11"/>
        </w:numPr>
        <w:jc w:val="both"/>
      </w:pPr>
      <w:r>
        <w:t>View-Can be viewed from the “view” hotlink</w:t>
      </w:r>
    </w:p>
    <w:p w14:paraId="650D1BAF" w14:textId="77777777" w:rsidR="00D9735E" w:rsidRDefault="00A70F31" w:rsidP="00D9735E">
      <w:pPr>
        <w:pStyle w:val="ListParagraph"/>
        <w:numPr>
          <w:ilvl w:val="1"/>
          <w:numId w:val="11"/>
        </w:numPr>
        <w:jc w:val="both"/>
      </w:pPr>
      <w:r>
        <w:t>Copy-</w:t>
      </w:r>
      <w:r w:rsidR="00D9735E">
        <w:t>can’t be copied, therefore you will not see a “copy” hotlink to the right</w:t>
      </w:r>
    </w:p>
    <w:p w14:paraId="650D1BB0" w14:textId="77777777" w:rsidR="00D9735E" w:rsidRDefault="00A70F31" w:rsidP="00D9735E">
      <w:pPr>
        <w:pStyle w:val="ListParagraph"/>
        <w:numPr>
          <w:ilvl w:val="1"/>
          <w:numId w:val="11"/>
        </w:numPr>
        <w:jc w:val="both"/>
      </w:pPr>
      <w:r>
        <w:t>Delete-</w:t>
      </w:r>
      <w:r w:rsidR="00D9735E">
        <w:t>by system design can be deleted, thus “delete” hotlink</w:t>
      </w:r>
      <w:r w:rsidR="00D9735E">
        <w:tab/>
      </w:r>
    </w:p>
    <w:p w14:paraId="650D1BB1" w14:textId="77777777" w:rsidR="00D9735E" w:rsidRDefault="00D9735E" w:rsidP="00D9735E">
      <w:pPr>
        <w:pStyle w:val="ListParagraph"/>
        <w:numPr>
          <w:ilvl w:val="2"/>
          <w:numId w:val="11"/>
        </w:numPr>
        <w:jc w:val="both"/>
      </w:pPr>
      <w:r>
        <w:t>A latent defect was discovered, currently system does not delete draft recordings</w:t>
      </w:r>
    </w:p>
    <w:p w14:paraId="650D1BB2" w14:textId="77777777" w:rsidR="00A70F31" w:rsidRDefault="00A70F31" w:rsidP="00A70F31">
      <w:pPr>
        <w:pStyle w:val="ListParagraph"/>
        <w:ind w:left="2160"/>
        <w:jc w:val="both"/>
      </w:pPr>
    </w:p>
    <w:p w14:paraId="650D1BB3" w14:textId="77777777" w:rsidR="00D03E12" w:rsidRDefault="00A70F31" w:rsidP="00D03E12">
      <w:pPr>
        <w:pStyle w:val="ListParagraph"/>
        <w:numPr>
          <w:ilvl w:val="0"/>
          <w:numId w:val="11"/>
        </w:numPr>
        <w:jc w:val="both"/>
      </w:pPr>
      <w:r>
        <w:t>Saved Recordings</w:t>
      </w:r>
      <w:r w:rsidR="00775C3B">
        <w:t xml:space="preserve"> </w:t>
      </w:r>
      <w:r w:rsidR="00775C3B" w:rsidRPr="00775C3B">
        <w:rPr>
          <w:b/>
        </w:rPr>
        <w:t>NOT</w:t>
      </w:r>
      <w:r>
        <w:t xml:space="preserve"> in draft</w:t>
      </w:r>
    </w:p>
    <w:p w14:paraId="650D1BB4" w14:textId="77777777" w:rsidR="00A70F31" w:rsidRDefault="00A70F31" w:rsidP="00A70F31">
      <w:pPr>
        <w:pStyle w:val="ListParagraph"/>
        <w:numPr>
          <w:ilvl w:val="1"/>
          <w:numId w:val="11"/>
        </w:numPr>
        <w:jc w:val="both"/>
      </w:pPr>
      <w:r>
        <w:lastRenderedPageBreak/>
        <w:t>Edit- user is actually “appending” to the original recording</w:t>
      </w:r>
      <w:r w:rsidR="00775C3B">
        <w:t>; only Append Note box is active</w:t>
      </w:r>
    </w:p>
    <w:p w14:paraId="650D1BB5" w14:textId="77777777" w:rsidR="00A70F31" w:rsidRDefault="00A70F31" w:rsidP="00A70F31">
      <w:pPr>
        <w:pStyle w:val="ListParagraph"/>
        <w:numPr>
          <w:ilvl w:val="1"/>
          <w:numId w:val="11"/>
        </w:numPr>
        <w:jc w:val="both"/>
      </w:pPr>
      <w:r>
        <w:t>View- Can be viewed from the “view” hotlink</w:t>
      </w:r>
    </w:p>
    <w:p w14:paraId="650D1BB6" w14:textId="77777777" w:rsidR="00D9735E" w:rsidRDefault="00A70F31" w:rsidP="00A70F31">
      <w:pPr>
        <w:pStyle w:val="ListParagraph"/>
        <w:numPr>
          <w:ilvl w:val="1"/>
          <w:numId w:val="11"/>
        </w:numPr>
        <w:jc w:val="both"/>
      </w:pPr>
      <w:r>
        <w:t xml:space="preserve">Copy- Can </w:t>
      </w:r>
      <w:r w:rsidR="00D9735E">
        <w:t xml:space="preserve">be copied </w:t>
      </w:r>
      <w:r>
        <w:t xml:space="preserve">from “copy” hotlink </w:t>
      </w:r>
      <w:r w:rsidR="00D9735E">
        <w:t>(see Guide: Expanded Copy Recording Feature)</w:t>
      </w:r>
    </w:p>
    <w:p w14:paraId="650D1BB7" w14:textId="77777777" w:rsidR="00D9735E" w:rsidRDefault="00A70F31" w:rsidP="00575B96">
      <w:pPr>
        <w:pStyle w:val="ListParagraph"/>
        <w:numPr>
          <w:ilvl w:val="1"/>
          <w:numId w:val="11"/>
        </w:numPr>
        <w:jc w:val="both"/>
      </w:pPr>
      <w:r>
        <w:t>Delte- can’t be deleted, thus no “delete” hotlink</w:t>
      </w:r>
    </w:p>
    <w:p w14:paraId="650D1BB8" w14:textId="77777777" w:rsidR="00A70F31" w:rsidRDefault="00A70F31" w:rsidP="00575B96">
      <w:pPr>
        <w:jc w:val="both"/>
      </w:pPr>
    </w:p>
    <w:p w14:paraId="650D1BB9" w14:textId="77777777" w:rsidR="00A70F31" w:rsidRDefault="00775C3B" w:rsidP="00575B96">
      <w:pPr>
        <w:jc w:val="both"/>
        <w:rPr>
          <w:b/>
          <w:u w:val="single"/>
        </w:rPr>
      </w:pPr>
      <w:r>
        <w:rPr>
          <w:b/>
          <w:u w:val="single"/>
        </w:rPr>
        <w:t>E</w:t>
      </w:r>
      <w:r w:rsidR="00A70F31" w:rsidRPr="00A70F31">
        <w:rPr>
          <w:b/>
          <w:u w:val="single"/>
        </w:rPr>
        <w:t>xample of Editing a Draft Recording</w:t>
      </w:r>
      <w:r w:rsidR="00A70F31">
        <w:rPr>
          <w:b/>
          <w:u w:val="single"/>
        </w:rPr>
        <w:t>:</w:t>
      </w:r>
    </w:p>
    <w:p w14:paraId="650D1BBA" w14:textId="77777777" w:rsidR="00417668" w:rsidRDefault="00417668" w:rsidP="00575B96">
      <w:pPr>
        <w:jc w:val="both"/>
        <w:rPr>
          <w:b/>
          <w:u w:val="single"/>
        </w:rPr>
      </w:pPr>
    </w:p>
    <w:p w14:paraId="650D1BBB" w14:textId="77777777" w:rsidR="00A70F31" w:rsidRPr="00A70F31" w:rsidRDefault="00A70F31" w:rsidP="00575B96">
      <w:pPr>
        <w:jc w:val="both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650D1BDC" wp14:editId="650D1BDD">
            <wp:extent cx="5943600" cy="3430301"/>
            <wp:effectExtent l="19050" t="0" r="0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D1BBC" w14:textId="77777777" w:rsidR="0060104A" w:rsidRDefault="0060104A" w:rsidP="00D03E12">
      <w:pPr>
        <w:jc w:val="both"/>
      </w:pPr>
    </w:p>
    <w:p w14:paraId="650D1BBD" w14:textId="77777777" w:rsidR="00D03E12" w:rsidRPr="00D03E12" w:rsidRDefault="00D03E12" w:rsidP="00D03E12">
      <w:pPr>
        <w:jc w:val="both"/>
        <w:rPr>
          <w:b/>
          <w:u w:val="single"/>
        </w:rPr>
      </w:pPr>
      <w:r w:rsidRPr="00D03E12">
        <w:rPr>
          <w:b/>
          <w:u w:val="single"/>
        </w:rPr>
        <w:t>Result</w:t>
      </w:r>
      <w:r w:rsidR="00417668">
        <w:rPr>
          <w:b/>
          <w:u w:val="single"/>
        </w:rPr>
        <w:t xml:space="preserve"> of Editing a DRAFT recording</w:t>
      </w:r>
      <w:r w:rsidRPr="00D03E12">
        <w:rPr>
          <w:b/>
          <w:u w:val="single"/>
        </w:rPr>
        <w:t xml:space="preserve"> </w:t>
      </w:r>
    </w:p>
    <w:p w14:paraId="650D1BBE" w14:textId="77777777" w:rsidR="00D03E12" w:rsidRDefault="00D03E12" w:rsidP="00D03E12">
      <w:pPr>
        <w:jc w:val="both"/>
      </w:pPr>
    </w:p>
    <w:p w14:paraId="650D1BBF" w14:textId="77777777" w:rsidR="00D03E12" w:rsidRDefault="00D03E12" w:rsidP="00D03E12">
      <w:pPr>
        <w:jc w:val="both"/>
      </w:pPr>
      <w:r>
        <w:rPr>
          <w:noProof/>
        </w:rPr>
        <w:drawing>
          <wp:inline distT="0" distB="0" distL="0" distR="0" wp14:anchorId="650D1BDE" wp14:editId="650D1BDF">
            <wp:extent cx="5943600" cy="754998"/>
            <wp:effectExtent l="1905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D1BC0" w14:textId="77777777" w:rsidR="000D5B68" w:rsidRDefault="000D5B68" w:rsidP="000D5B68">
      <w:pPr>
        <w:jc w:val="both"/>
      </w:pPr>
    </w:p>
    <w:p w14:paraId="650D1BC1" w14:textId="77777777" w:rsidR="000D5B68" w:rsidRDefault="000D5B68" w:rsidP="000D5B68">
      <w:pPr>
        <w:jc w:val="both"/>
      </w:pPr>
    </w:p>
    <w:p w14:paraId="650D1BC2" w14:textId="77777777" w:rsidR="000D5B68" w:rsidRDefault="00D03E12" w:rsidP="000D5B68">
      <w:pPr>
        <w:jc w:val="both"/>
        <w:rPr>
          <w:b/>
          <w:u w:val="single"/>
        </w:rPr>
      </w:pPr>
      <w:r w:rsidRPr="00D03E12">
        <w:rPr>
          <w:b/>
          <w:u w:val="single"/>
        </w:rPr>
        <w:t>Example of Editing a Recording NOT in Draft</w:t>
      </w:r>
    </w:p>
    <w:p w14:paraId="650D1BC3" w14:textId="77777777" w:rsidR="00417668" w:rsidRDefault="00417668" w:rsidP="000D5B68">
      <w:pPr>
        <w:jc w:val="both"/>
        <w:rPr>
          <w:b/>
          <w:u w:val="single"/>
        </w:rPr>
      </w:pPr>
    </w:p>
    <w:p w14:paraId="650D1BC4" w14:textId="77777777" w:rsidR="00D03E12" w:rsidRDefault="00D03E12" w:rsidP="000D5B68">
      <w:pPr>
        <w:jc w:val="both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 wp14:anchorId="650D1BE0" wp14:editId="650D1BE1">
            <wp:extent cx="5943600" cy="3817187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D1BC5" w14:textId="77777777" w:rsidR="00D03E12" w:rsidRDefault="00D03E12" w:rsidP="000D5B68">
      <w:pPr>
        <w:jc w:val="both"/>
      </w:pPr>
      <w:r>
        <w:tab/>
        <w:t>Append Note Field has spell check and is the only active field</w:t>
      </w:r>
    </w:p>
    <w:p w14:paraId="650D1BC6" w14:textId="77777777" w:rsidR="00417668" w:rsidRDefault="00417668" w:rsidP="000D5B68">
      <w:pPr>
        <w:jc w:val="both"/>
      </w:pPr>
    </w:p>
    <w:p w14:paraId="650D1BC7" w14:textId="77777777" w:rsidR="00417668" w:rsidRDefault="00417668" w:rsidP="000D5B68">
      <w:pPr>
        <w:jc w:val="both"/>
        <w:rPr>
          <w:b/>
          <w:u w:val="single"/>
        </w:rPr>
      </w:pPr>
      <w:r w:rsidRPr="00417668">
        <w:rPr>
          <w:b/>
          <w:u w:val="single"/>
        </w:rPr>
        <w:t>Result of Editing a Recording NOT in Draft</w:t>
      </w:r>
    </w:p>
    <w:p w14:paraId="650D1BC8" w14:textId="77777777" w:rsidR="00990ACA" w:rsidRDefault="00990ACA" w:rsidP="000D5B68">
      <w:pPr>
        <w:jc w:val="both"/>
        <w:rPr>
          <w:b/>
          <w:u w:val="single"/>
        </w:rPr>
      </w:pPr>
    </w:p>
    <w:p w14:paraId="650D1BC9" w14:textId="77777777" w:rsidR="00006546" w:rsidRDefault="00990ACA" w:rsidP="000D5B68">
      <w:pPr>
        <w:jc w:val="both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650D1BE2" wp14:editId="650D1BE3">
            <wp:extent cx="5943600" cy="73110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546" w:rsidSect="009F061E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D1BE6" w14:textId="77777777" w:rsidR="00056100" w:rsidRDefault="00056100" w:rsidP="00E048FC">
      <w:r>
        <w:separator/>
      </w:r>
    </w:p>
  </w:endnote>
  <w:endnote w:type="continuationSeparator" w:id="0">
    <w:p w14:paraId="650D1BE7" w14:textId="77777777" w:rsidR="00056100" w:rsidRDefault="00056100" w:rsidP="00E0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797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50D1BEA" w14:textId="2E209394" w:rsidR="00D9735E" w:rsidRDefault="00D9735E">
            <w:pPr>
              <w:pStyle w:val="Footer"/>
              <w:jc w:val="center"/>
            </w:pPr>
            <w:r>
              <w:t xml:space="preserve">(Case Compass Release 2.2; July 2013)  -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203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203D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0D1BEB" w14:textId="77777777" w:rsidR="00D9735E" w:rsidRDefault="00D97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D1BE4" w14:textId="77777777" w:rsidR="00056100" w:rsidRDefault="00056100" w:rsidP="00E048FC">
      <w:r>
        <w:separator/>
      </w:r>
    </w:p>
  </w:footnote>
  <w:footnote w:type="continuationSeparator" w:id="0">
    <w:p w14:paraId="650D1BE5" w14:textId="77777777" w:rsidR="00056100" w:rsidRDefault="00056100" w:rsidP="00E0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A7C0D1D514C4130AC4092EF23E46E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50D1BE8" w14:textId="77777777" w:rsidR="00D9735E" w:rsidRDefault="00D9735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Recording Tab Update</w:t>
        </w:r>
      </w:p>
    </w:sdtContent>
  </w:sdt>
  <w:p w14:paraId="650D1BE9" w14:textId="77777777" w:rsidR="00D9735E" w:rsidRDefault="00D97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E5B"/>
    <w:multiLevelType w:val="hybridMultilevel"/>
    <w:tmpl w:val="EBB0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43B"/>
    <w:multiLevelType w:val="hybridMultilevel"/>
    <w:tmpl w:val="B30E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2D1A"/>
    <w:multiLevelType w:val="hybridMultilevel"/>
    <w:tmpl w:val="A1B8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7D8"/>
    <w:multiLevelType w:val="hybridMultilevel"/>
    <w:tmpl w:val="EBB0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90E"/>
    <w:multiLevelType w:val="hybridMultilevel"/>
    <w:tmpl w:val="FF949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443B"/>
    <w:multiLevelType w:val="hybridMultilevel"/>
    <w:tmpl w:val="B30E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140A0"/>
    <w:multiLevelType w:val="hybridMultilevel"/>
    <w:tmpl w:val="EBB0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32E6F"/>
    <w:multiLevelType w:val="hybridMultilevel"/>
    <w:tmpl w:val="0C82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17F2"/>
    <w:multiLevelType w:val="hybridMultilevel"/>
    <w:tmpl w:val="C7E8C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2227A"/>
    <w:multiLevelType w:val="hybridMultilevel"/>
    <w:tmpl w:val="BCFEE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A6AB8"/>
    <w:multiLevelType w:val="hybridMultilevel"/>
    <w:tmpl w:val="EBB0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FC"/>
    <w:rsid w:val="000005E5"/>
    <w:rsid w:val="00001D89"/>
    <w:rsid w:val="00002356"/>
    <w:rsid w:val="00002C55"/>
    <w:rsid w:val="00003A31"/>
    <w:rsid w:val="00003C6E"/>
    <w:rsid w:val="00003F59"/>
    <w:rsid w:val="00006546"/>
    <w:rsid w:val="0000660B"/>
    <w:rsid w:val="000067C5"/>
    <w:rsid w:val="00006A00"/>
    <w:rsid w:val="000076DA"/>
    <w:rsid w:val="000079E7"/>
    <w:rsid w:val="00007CA7"/>
    <w:rsid w:val="00010E62"/>
    <w:rsid w:val="00011690"/>
    <w:rsid w:val="000118DF"/>
    <w:rsid w:val="0001281C"/>
    <w:rsid w:val="00013D62"/>
    <w:rsid w:val="000140C6"/>
    <w:rsid w:val="00014EDA"/>
    <w:rsid w:val="00020083"/>
    <w:rsid w:val="00020269"/>
    <w:rsid w:val="00020715"/>
    <w:rsid w:val="00020948"/>
    <w:rsid w:val="000211B7"/>
    <w:rsid w:val="00021342"/>
    <w:rsid w:val="00021DC2"/>
    <w:rsid w:val="00022771"/>
    <w:rsid w:val="00022D0F"/>
    <w:rsid w:val="00022F16"/>
    <w:rsid w:val="00022F67"/>
    <w:rsid w:val="00022FEB"/>
    <w:rsid w:val="00023378"/>
    <w:rsid w:val="00023BB9"/>
    <w:rsid w:val="000251A5"/>
    <w:rsid w:val="0002586C"/>
    <w:rsid w:val="00025990"/>
    <w:rsid w:val="00026625"/>
    <w:rsid w:val="00026B28"/>
    <w:rsid w:val="000301FA"/>
    <w:rsid w:val="0003246D"/>
    <w:rsid w:val="0003261E"/>
    <w:rsid w:val="0003339D"/>
    <w:rsid w:val="0003438C"/>
    <w:rsid w:val="0003538F"/>
    <w:rsid w:val="00037B3C"/>
    <w:rsid w:val="0004077E"/>
    <w:rsid w:val="0004151C"/>
    <w:rsid w:val="000432A9"/>
    <w:rsid w:val="000433D3"/>
    <w:rsid w:val="00043AA1"/>
    <w:rsid w:val="00043D21"/>
    <w:rsid w:val="00043DF1"/>
    <w:rsid w:val="00044561"/>
    <w:rsid w:val="0004480E"/>
    <w:rsid w:val="0004668D"/>
    <w:rsid w:val="00046996"/>
    <w:rsid w:val="00046AB1"/>
    <w:rsid w:val="00046C8A"/>
    <w:rsid w:val="00050055"/>
    <w:rsid w:val="00050B19"/>
    <w:rsid w:val="00050CC6"/>
    <w:rsid w:val="00051C5B"/>
    <w:rsid w:val="00051E4B"/>
    <w:rsid w:val="00052401"/>
    <w:rsid w:val="0005255E"/>
    <w:rsid w:val="00052746"/>
    <w:rsid w:val="00052875"/>
    <w:rsid w:val="000528CD"/>
    <w:rsid w:val="00054A19"/>
    <w:rsid w:val="00056076"/>
    <w:rsid w:val="00056100"/>
    <w:rsid w:val="0005665C"/>
    <w:rsid w:val="00057732"/>
    <w:rsid w:val="000605EB"/>
    <w:rsid w:val="0006079B"/>
    <w:rsid w:val="00060C10"/>
    <w:rsid w:val="00060F09"/>
    <w:rsid w:val="000616A1"/>
    <w:rsid w:val="00062BA5"/>
    <w:rsid w:val="000633BB"/>
    <w:rsid w:val="0006360C"/>
    <w:rsid w:val="000637D0"/>
    <w:rsid w:val="00063A1A"/>
    <w:rsid w:val="000644B9"/>
    <w:rsid w:val="000645FB"/>
    <w:rsid w:val="000663FE"/>
    <w:rsid w:val="000669E8"/>
    <w:rsid w:val="0007001D"/>
    <w:rsid w:val="0007016C"/>
    <w:rsid w:val="0007039F"/>
    <w:rsid w:val="000703B8"/>
    <w:rsid w:val="00070550"/>
    <w:rsid w:val="00071242"/>
    <w:rsid w:val="00071A6C"/>
    <w:rsid w:val="00071F01"/>
    <w:rsid w:val="000720AD"/>
    <w:rsid w:val="00072D57"/>
    <w:rsid w:val="00074502"/>
    <w:rsid w:val="00074AC1"/>
    <w:rsid w:val="00074E28"/>
    <w:rsid w:val="00074EED"/>
    <w:rsid w:val="00077208"/>
    <w:rsid w:val="000776EC"/>
    <w:rsid w:val="00077AAD"/>
    <w:rsid w:val="0008130D"/>
    <w:rsid w:val="000822EF"/>
    <w:rsid w:val="0008268D"/>
    <w:rsid w:val="00082EE1"/>
    <w:rsid w:val="00083475"/>
    <w:rsid w:val="0008381B"/>
    <w:rsid w:val="00083A6C"/>
    <w:rsid w:val="00083FE3"/>
    <w:rsid w:val="00084E23"/>
    <w:rsid w:val="000865B0"/>
    <w:rsid w:val="000868E0"/>
    <w:rsid w:val="00087432"/>
    <w:rsid w:val="000879AC"/>
    <w:rsid w:val="00087D2C"/>
    <w:rsid w:val="00090C4E"/>
    <w:rsid w:val="00090C99"/>
    <w:rsid w:val="00090F87"/>
    <w:rsid w:val="000914F0"/>
    <w:rsid w:val="00094558"/>
    <w:rsid w:val="000955E4"/>
    <w:rsid w:val="00095BF4"/>
    <w:rsid w:val="000961A5"/>
    <w:rsid w:val="0009698C"/>
    <w:rsid w:val="00096B75"/>
    <w:rsid w:val="00096C07"/>
    <w:rsid w:val="000977F3"/>
    <w:rsid w:val="000A1953"/>
    <w:rsid w:val="000A1F7F"/>
    <w:rsid w:val="000A3BE9"/>
    <w:rsid w:val="000A44F9"/>
    <w:rsid w:val="000A558D"/>
    <w:rsid w:val="000A643A"/>
    <w:rsid w:val="000A6C8E"/>
    <w:rsid w:val="000A703C"/>
    <w:rsid w:val="000A71BD"/>
    <w:rsid w:val="000B0874"/>
    <w:rsid w:val="000B3088"/>
    <w:rsid w:val="000B34CE"/>
    <w:rsid w:val="000B3B18"/>
    <w:rsid w:val="000B43FB"/>
    <w:rsid w:val="000B4B99"/>
    <w:rsid w:val="000B50B5"/>
    <w:rsid w:val="000B5488"/>
    <w:rsid w:val="000B5F00"/>
    <w:rsid w:val="000B61DD"/>
    <w:rsid w:val="000B7277"/>
    <w:rsid w:val="000C02CA"/>
    <w:rsid w:val="000C0C05"/>
    <w:rsid w:val="000C177B"/>
    <w:rsid w:val="000C1A0E"/>
    <w:rsid w:val="000C1CDA"/>
    <w:rsid w:val="000C2C90"/>
    <w:rsid w:val="000C3295"/>
    <w:rsid w:val="000C38B2"/>
    <w:rsid w:val="000C3F67"/>
    <w:rsid w:val="000C41D3"/>
    <w:rsid w:val="000C478F"/>
    <w:rsid w:val="000C6482"/>
    <w:rsid w:val="000C6557"/>
    <w:rsid w:val="000C6E78"/>
    <w:rsid w:val="000C7926"/>
    <w:rsid w:val="000D08EF"/>
    <w:rsid w:val="000D0DB6"/>
    <w:rsid w:val="000D211C"/>
    <w:rsid w:val="000D23E2"/>
    <w:rsid w:val="000D2770"/>
    <w:rsid w:val="000D40C3"/>
    <w:rsid w:val="000D40DF"/>
    <w:rsid w:val="000D433B"/>
    <w:rsid w:val="000D48F6"/>
    <w:rsid w:val="000D5B68"/>
    <w:rsid w:val="000D5FB6"/>
    <w:rsid w:val="000D6A72"/>
    <w:rsid w:val="000D6F2E"/>
    <w:rsid w:val="000D7DDF"/>
    <w:rsid w:val="000E01C4"/>
    <w:rsid w:val="000E02A2"/>
    <w:rsid w:val="000E08CB"/>
    <w:rsid w:val="000E0927"/>
    <w:rsid w:val="000E0CE2"/>
    <w:rsid w:val="000E1903"/>
    <w:rsid w:val="000E38DA"/>
    <w:rsid w:val="000E4CE9"/>
    <w:rsid w:val="000F04C0"/>
    <w:rsid w:val="000F09DE"/>
    <w:rsid w:val="000F1005"/>
    <w:rsid w:val="000F2396"/>
    <w:rsid w:val="000F23A2"/>
    <w:rsid w:val="000F2DAF"/>
    <w:rsid w:val="000F30AF"/>
    <w:rsid w:val="000F310C"/>
    <w:rsid w:val="000F347D"/>
    <w:rsid w:val="000F3BE0"/>
    <w:rsid w:val="000F4442"/>
    <w:rsid w:val="000F4A44"/>
    <w:rsid w:val="000F4D48"/>
    <w:rsid w:val="000F5C64"/>
    <w:rsid w:val="000F5CB3"/>
    <w:rsid w:val="000F678E"/>
    <w:rsid w:val="000F688B"/>
    <w:rsid w:val="000F6893"/>
    <w:rsid w:val="000F6898"/>
    <w:rsid w:val="000F7047"/>
    <w:rsid w:val="000F7D5C"/>
    <w:rsid w:val="000F7F55"/>
    <w:rsid w:val="001012BC"/>
    <w:rsid w:val="0010147C"/>
    <w:rsid w:val="0010147D"/>
    <w:rsid w:val="0010173D"/>
    <w:rsid w:val="00102422"/>
    <w:rsid w:val="0010303D"/>
    <w:rsid w:val="00103668"/>
    <w:rsid w:val="00103AEF"/>
    <w:rsid w:val="0010444E"/>
    <w:rsid w:val="00104601"/>
    <w:rsid w:val="00104B82"/>
    <w:rsid w:val="0010534D"/>
    <w:rsid w:val="001054C5"/>
    <w:rsid w:val="00105592"/>
    <w:rsid w:val="00105771"/>
    <w:rsid w:val="00105A77"/>
    <w:rsid w:val="00105D86"/>
    <w:rsid w:val="001068FB"/>
    <w:rsid w:val="00106C04"/>
    <w:rsid w:val="00111B8F"/>
    <w:rsid w:val="00111C10"/>
    <w:rsid w:val="0011346E"/>
    <w:rsid w:val="001136D9"/>
    <w:rsid w:val="001137F0"/>
    <w:rsid w:val="0011442D"/>
    <w:rsid w:val="00115388"/>
    <w:rsid w:val="00115586"/>
    <w:rsid w:val="00115B56"/>
    <w:rsid w:val="00116156"/>
    <w:rsid w:val="0011656E"/>
    <w:rsid w:val="00117671"/>
    <w:rsid w:val="00117D48"/>
    <w:rsid w:val="00121151"/>
    <w:rsid w:val="00123A05"/>
    <w:rsid w:val="00123E67"/>
    <w:rsid w:val="00123EFD"/>
    <w:rsid w:val="001240C0"/>
    <w:rsid w:val="0012488C"/>
    <w:rsid w:val="00124EF8"/>
    <w:rsid w:val="0012504F"/>
    <w:rsid w:val="00125529"/>
    <w:rsid w:val="00125581"/>
    <w:rsid w:val="00125C6E"/>
    <w:rsid w:val="00125F37"/>
    <w:rsid w:val="00126127"/>
    <w:rsid w:val="001265D2"/>
    <w:rsid w:val="00126D7A"/>
    <w:rsid w:val="00131293"/>
    <w:rsid w:val="0013134A"/>
    <w:rsid w:val="00131F71"/>
    <w:rsid w:val="00132155"/>
    <w:rsid w:val="0013221F"/>
    <w:rsid w:val="001323D8"/>
    <w:rsid w:val="00132671"/>
    <w:rsid w:val="001329F7"/>
    <w:rsid w:val="00132F49"/>
    <w:rsid w:val="00133051"/>
    <w:rsid w:val="00133FCB"/>
    <w:rsid w:val="00135567"/>
    <w:rsid w:val="00135C74"/>
    <w:rsid w:val="00137F9D"/>
    <w:rsid w:val="001400EF"/>
    <w:rsid w:val="0014044E"/>
    <w:rsid w:val="0014064A"/>
    <w:rsid w:val="0014093E"/>
    <w:rsid w:val="00141774"/>
    <w:rsid w:val="00141F57"/>
    <w:rsid w:val="001422C5"/>
    <w:rsid w:val="001427E4"/>
    <w:rsid w:val="00142F25"/>
    <w:rsid w:val="001432E5"/>
    <w:rsid w:val="00144A26"/>
    <w:rsid w:val="00144EAD"/>
    <w:rsid w:val="00146382"/>
    <w:rsid w:val="00147A0D"/>
    <w:rsid w:val="00147CDA"/>
    <w:rsid w:val="00147DDA"/>
    <w:rsid w:val="00147FB4"/>
    <w:rsid w:val="00150306"/>
    <w:rsid w:val="001509B0"/>
    <w:rsid w:val="00151B61"/>
    <w:rsid w:val="00152731"/>
    <w:rsid w:val="00152A9B"/>
    <w:rsid w:val="00153512"/>
    <w:rsid w:val="00153841"/>
    <w:rsid w:val="001557BD"/>
    <w:rsid w:val="00155A6E"/>
    <w:rsid w:val="00157268"/>
    <w:rsid w:val="00157776"/>
    <w:rsid w:val="00157A2A"/>
    <w:rsid w:val="0016138E"/>
    <w:rsid w:val="00161A6F"/>
    <w:rsid w:val="00164677"/>
    <w:rsid w:val="001663C9"/>
    <w:rsid w:val="0016657E"/>
    <w:rsid w:val="001665CE"/>
    <w:rsid w:val="00167C73"/>
    <w:rsid w:val="00171305"/>
    <w:rsid w:val="00171A34"/>
    <w:rsid w:val="00171A53"/>
    <w:rsid w:val="00171BC3"/>
    <w:rsid w:val="00172696"/>
    <w:rsid w:val="00172914"/>
    <w:rsid w:val="001731E3"/>
    <w:rsid w:val="0017384F"/>
    <w:rsid w:val="00174033"/>
    <w:rsid w:val="00174949"/>
    <w:rsid w:val="00174B43"/>
    <w:rsid w:val="0017553F"/>
    <w:rsid w:val="00175C02"/>
    <w:rsid w:val="0017611A"/>
    <w:rsid w:val="001761BB"/>
    <w:rsid w:val="00176387"/>
    <w:rsid w:val="00177A78"/>
    <w:rsid w:val="00177BAA"/>
    <w:rsid w:val="00181B5D"/>
    <w:rsid w:val="001826A1"/>
    <w:rsid w:val="00182826"/>
    <w:rsid w:val="00182EB0"/>
    <w:rsid w:val="00183260"/>
    <w:rsid w:val="00183DF3"/>
    <w:rsid w:val="00184AFD"/>
    <w:rsid w:val="001854D3"/>
    <w:rsid w:val="0018550F"/>
    <w:rsid w:val="00190278"/>
    <w:rsid w:val="0019128A"/>
    <w:rsid w:val="001917FF"/>
    <w:rsid w:val="00191853"/>
    <w:rsid w:val="0019195F"/>
    <w:rsid w:val="0019227D"/>
    <w:rsid w:val="00192EA2"/>
    <w:rsid w:val="00193292"/>
    <w:rsid w:val="001939B2"/>
    <w:rsid w:val="001947B0"/>
    <w:rsid w:val="00195627"/>
    <w:rsid w:val="001959B5"/>
    <w:rsid w:val="00195F00"/>
    <w:rsid w:val="00196556"/>
    <w:rsid w:val="00196A63"/>
    <w:rsid w:val="001971B0"/>
    <w:rsid w:val="001A094A"/>
    <w:rsid w:val="001A21D2"/>
    <w:rsid w:val="001A2245"/>
    <w:rsid w:val="001A26A9"/>
    <w:rsid w:val="001A2A5A"/>
    <w:rsid w:val="001A2D09"/>
    <w:rsid w:val="001A2E1B"/>
    <w:rsid w:val="001A2EF0"/>
    <w:rsid w:val="001A2F8B"/>
    <w:rsid w:val="001A3027"/>
    <w:rsid w:val="001A3244"/>
    <w:rsid w:val="001A3D77"/>
    <w:rsid w:val="001A4075"/>
    <w:rsid w:val="001A4CBC"/>
    <w:rsid w:val="001A5C27"/>
    <w:rsid w:val="001A5E9E"/>
    <w:rsid w:val="001A5EC8"/>
    <w:rsid w:val="001A63A8"/>
    <w:rsid w:val="001A6993"/>
    <w:rsid w:val="001A6C13"/>
    <w:rsid w:val="001B0A01"/>
    <w:rsid w:val="001B1B86"/>
    <w:rsid w:val="001B2754"/>
    <w:rsid w:val="001B3860"/>
    <w:rsid w:val="001B5109"/>
    <w:rsid w:val="001B5481"/>
    <w:rsid w:val="001B58B9"/>
    <w:rsid w:val="001B6153"/>
    <w:rsid w:val="001C01A5"/>
    <w:rsid w:val="001C0B06"/>
    <w:rsid w:val="001C174C"/>
    <w:rsid w:val="001C175A"/>
    <w:rsid w:val="001C222E"/>
    <w:rsid w:val="001C25D9"/>
    <w:rsid w:val="001C278D"/>
    <w:rsid w:val="001C335A"/>
    <w:rsid w:val="001C49A4"/>
    <w:rsid w:val="001C5A4F"/>
    <w:rsid w:val="001C6E2B"/>
    <w:rsid w:val="001C73DA"/>
    <w:rsid w:val="001C7551"/>
    <w:rsid w:val="001C7869"/>
    <w:rsid w:val="001C7A3F"/>
    <w:rsid w:val="001D1CAA"/>
    <w:rsid w:val="001D1DB2"/>
    <w:rsid w:val="001D1DB4"/>
    <w:rsid w:val="001D1F04"/>
    <w:rsid w:val="001D237E"/>
    <w:rsid w:val="001D3704"/>
    <w:rsid w:val="001D3CCD"/>
    <w:rsid w:val="001D4DA2"/>
    <w:rsid w:val="001D504F"/>
    <w:rsid w:val="001D576C"/>
    <w:rsid w:val="001D5E8C"/>
    <w:rsid w:val="001D5ED9"/>
    <w:rsid w:val="001D5EDD"/>
    <w:rsid w:val="001D7ECB"/>
    <w:rsid w:val="001E0D5B"/>
    <w:rsid w:val="001E274B"/>
    <w:rsid w:val="001E2874"/>
    <w:rsid w:val="001E2AA9"/>
    <w:rsid w:val="001E39D5"/>
    <w:rsid w:val="001E3BC8"/>
    <w:rsid w:val="001E3DDB"/>
    <w:rsid w:val="001E3E25"/>
    <w:rsid w:val="001E4340"/>
    <w:rsid w:val="001E5E61"/>
    <w:rsid w:val="001E6D21"/>
    <w:rsid w:val="001E7727"/>
    <w:rsid w:val="001F0984"/>
    <w:rsid w:val="001F09BF"/>
    <w:rsid w:val="001F0C0D"/>
    <w:rsid w:val="001F116E"/>
    <w:rsid w:val="001F2023"/>
    <w:rsid w:val="001F236E"/>
    <w:rsid w:val="001F26DC"/>
    <w:rsid w:val="001F2CC4"/>
    <w:rsid w:val="001F3162"/>
    <w:rsid w:val="001F411F"/>
    <w:rsid w:val="001F4DFB"/>
    <w:rsid w:val="001F4FF1"/>
    <w:rsid w:val="001F5B30"/>
    <w:rsid w:val="001F6976"/>
    <w:rsid w:val="001F6A1A"/>
    <w:rsid w:val="001F6FD3"/>
    <w:rsid w:val="001F7B61"/>
    <w:rsid w:val="001F7ED3"/>
    <w:rsid w:val="00201470"/>
    <w:rsid w:val="0020180F"/>
    <w:rsid w:val="00202DC0"/>
    <w:rsid w:val="00204F0E"/>
    <w:rsid w:val="002055D5"/>
    <w:rsid w:val="00205EC3"/>
    <w:rsid w:val="00206646"/>
    <w:rsid w:val="00206D59"/>
    <w:rsid w:val="002103B8"/>
    <w:rsid w:val="00210846"/>
    <w:rsid w:val="00210DA4"/>
    <w:rsid w:val="00211B85"/>
    <w:rsid w:val="002124CF"/>
    <w:rsid w:val="0021261F"/>
    <w:rsid w:val="00213937"/>
    <w:rsid w:val="00213A13"/>
    <w:rsid w:val="00214DA0"/>
    <w:rsid w:val="00216302"/>
    <w:rsid w:val="0021669B"/>
    <w:rsid w:val="00216F9D"/>
    <w:rsid w:val="0022150C"/>
    <w:rsid w:val="002218F8"/>
    <w:rsid w:val="0022256A"/>
    <w:rsid w:val="00222DFA"/>
    <w:rsid w:val="002235D2"/>
    <w:rsid w:val="00223652"/>
    <w:rsid w:val="00224224"/>
    <w:rsid w:val="002246CF"/>
    <w:rsid w:val="00224702"/>
    <w:rsid w:val="00225010"/>
    <w:rsid w:val="00225A30"/>
    <w:rsid w:val="00225E0C"/>
    <w:rsid w:val="00226302"/>
    <w:rsid w:val="00226D67"/>
    <w:rsid w:val="002271DC"/>
    <w:rsid w:val="00227252"/>
    <w:rsid w:val="002273E9"/>
    <w:rsid w:val="00227860"/>
    <w:rsid w:val="002303D8"/>
    <w:rsid w:val="0023092A"/>
    <w:rsid w:val="0023212C"/>
    <w:rsid w:val="00232EC7"/>
    <w:rsid w:val="0023376B"/>
    <w:rsid w:val="0023390F"/>
    <w:rsid w:val="002339D5"/>
    <w:rsid w:val="00233C43"/>
    <w:rsid w:val="00234B53"/>
    <w:rsid w:val="00234F1D"/>
    <w:rsid w:val="002369A3"/>
    <w:rsid w:val="00237D22"/>
    <w:rsid w:val="002410C8"/>
    <w:rsid w:val="00242011"/>
    <w:rsid w:val="002428D2"/>
    <w:rsid w:val="0024381A"/>
    <w:rsid w:val="00244337"/>
    <w:rsid w:val="0024519E"/>
    <w:rsid w:val="00245CFD"/>
    <w:rsid w:val="00245E95"/>
    <w:rsid w:val="00247861"/>
    <w:rsid w:val="00250B75"/>
    <w:rsid w:val="00251D7E"/>
    <w:rsid w:val="00252243"/>
    <w:rsid w:val="00252881"/>
    <w:rsid w:val="00252D9D"/>
    <w:rsid w:val="00254B11"/>
    <w:rsid w:val="00254F61"/>
    <w:rsid w:val="00256FBF"/>
    <w:rsid w:val="00257730"/>
    <w:rsid w:val="00260433"/>
    <w:rsid w:val="00260503"/>
    <w:rsid w:val="00261748"/>
    <w:rsid w:val="0026275C"/>
    <w:rsid w:val="00262989"/>
    <w:rsid w:val="00263E45"/>
    <w:rsid w:val="00264064"/>
    <w:rsid w:val="002647B2"/>
    <w:rsid w:val="00266024"/>
    <w:rsid w:val="002667B2"/>
    <w:rsid w:val="002707D2"/>
    <w:rsid w:val="00270AF6"/>
    <w:rsid w:val="00270F79"/>
    <w:rsid w:val="00271BE4"/>
    <w:rsid w:val="00272530"/>
    <w:rsid w:val="002725CA"/>
    <w:rsid w:val="00272D19"/>
    <w:rsid w:val="00273848"/>
    <w:rsid w:val="00274444"/>
    <w:rsid w:val="00274546"/>
    <w:rsid w:val="002746F7"/>
    <w:rsid w:val="0027511F"/>
    <w:rsid w:val="002751F2"/>
    <w:rsid w:val="00275647"/>
    <w:rsid w:val="00276A00"/>
    <w:rsid w:val="002809FA"/>
    <w:rsid w:val="002815AF"/>
    <w:rsid w:val="002819D4"/>
    <w:rsid w:val="002819FE"/>
    <w:rsid w:val="00281B96"/>
    <w:rsid w:val="002821C5"/>
    <w:rsid w:val="002822A0"/>
    <w:rsid w:val="00282E1B"/>
    <w:rsid w:val="0028311D"/>
    <w:rsid w:val="0028380B"/>
    <w:rsid w:val="00283F69"/>
    <w:rsid w:val="00284F21"/>
    <w:rsid w:val="002857CC"/>
    <w:rsid w:val="00285902"/>
    <w:rsid w:val="00285C86"/>
    <w:rsid w:val="00285CFD"/>
    <w:rsid w:val="00285DA6"/>
    <w:rsid w:val="00286163"/>
    <w:rsid w:val="00286D1A"/>
    <w:rsid w:val="00286DE8"/>
    <w:rsid w:val="0028724B"/>
    <w:rsid w:val="00287E39"/>
    <w:rsid w:val="00292266"/>
    <w:rsid w:val="0029262E"/>
    <w:rsid w:val="00292B25"/>
    <w:rsid w:val="00292CCA"/>
    <w:rsid w:val="0029325B"/>
    <w:rsid w:val="00293633"/>
    <w:rsid w:val="002946B7"/>
    <w:rsid w:val="00294B3C"/>
    <w:rsid w:val="002958AD"/>
    <w:rsid w:val="0029597E"/>
    <w:rsid w:val="00296BC2"/>
    <w:rsid w:val="002979B7"/>
    <w:rsid w:val="00297BE6"/>
    <w:rsid w:val="00297DB5"/>
    <w:rsid w:val="00297FB7"/>
    <w:rsid w:val="002A081F"/>
    <w:rsid w:val="002A15A9"/>
    <w:rsid w:val="002A1D26"/>
    <w:rsid w:val="002A211A"/>
    <w:rsid w:val="002A2544"/>
    <w:rsid w:val="002A36B1"/>
    <w:rsid w:val="002A3FCC"/>
    <w:rsid w:val="002A4E9D"/>
    <w:rsid w:val="002A524C"/>
    <w:rsid w:val="002A5706"/>
    <w:rsid w:val="002A5D31"/>
    <w:rsid w:val="002A5F29"/>
    <w:rsid w:val="002A61FF"/>
    <w:rsid w:val="002A6569"/>
    <w:rsid w:val="002A68C1"/>
    <w:rsid w:val="002A6A7B"/>
    <w:rsid w:val="002A73CB"/>
    <w:rsid w:val="002A7DC7"/>
    <w:rsid w:val="002A7FF1"/>
    <w:rsid w:val="002B00CD"/>
    <w:rsid w:val="002B1D8A"/>
    <w:rsid w:val="002B1E5B"/>
    <w:rsid w:val="002B2061"/>
    <w:rsid w:val="002B2A74"/>
    <w:rsid w:val="002B2F62"/>
    <w:rsid w:val="002B38DB"/>
    <w:rsid w:val="002B4D0C"/>
    <w:rsid w:val="002B5451"/>
    <w:rsid w:val="002B5C54"/>
    <w:rsid w:val="002B6079"/>
    <w:rsid w:val="002B647A"/>
    <w:rsid w:val="002B6C40"/>
    <w:rsid w:val="002B7BE8"/>
    <w:rsid w:val="002C1964"/>
    <w:rsid w:val="002C2042"/>
    <w:rsid w:val="002C23FF"/>
    <w:rsid w:val="002C4F3E"/>
    <w:rsid w:val="002C572F"/>
    <w:rsid w:val="002C66AB"/>
    <w:rsid w:val="002C7A54"/>
    <w:rsid w:val="002D01DB"/>
    <w:rsid w:val="002D0790"/>
    <w:rsid w:val="002D0FFF"/>
    <w:rsid w:val="002D141D"/>
    <w:rsid w:val="002D195C"/>
    <w:rsid w:val="002D1EF4"/>
    <w:rsid w:val="002D2420"/>
    <w:rsid w:val="002D2733"/>
    <w:rsid w:val="002D29C0"/>
    <w:rsid w:val="002D3047"/>
    <w:rsid w:val="002D383D"/>
    <w:rsid w:val="002D494F"/>
    <w:rsid w:val="002D5096"/>
    <w:rsid w:val="002D6106"/>
    <w:rsid w:val="002D749A"/>
    <w:rsid w:val="002E08F7"/>
    <w:rsid w:val="002E17DF"/>
    <w:rsid w:val="002E23F8"/>
    <w:rsid w:val="002E25FD"/>
    <w:rsid w:val="002E2861"/>
    <w:rsid w:val="002E45BA"/>
    <w:rsid w:val="002E4C1E"/>
    <w:rsid w:val="002E60C4"/>
    <w:rsid w:val="002E61BD"/>
    <w:rsid w:val="002E6745"/>
    <w:rsid w:val="002E68C7"/>
    <w:rsid w:val="002F02A4"/>
    <w:rsid w:val="002F06B1"/>
    <w:rsid w:val="002F0A18"/>
    <w:rsid w:val="002F0F7C"/>
    <w:rsid w:val="002F120E"/>
    <w:rsid w:val="002F1742"/>
    <w:rsid w:val="002F1D2E"/>
    <w:rsid w:val="002F21C9"/>
    <w:rsid w:val="002F59BA"/>
    <w:rsid w:val="002F6533"/>
    <w:rsid w:val="002F6C42"/>
    <w:rsid w:val="002F6D6D"/>
    <w:rsid w:val="002F6F75"/>
    <w:rsid w:val="002F7535"/>
    <w:rsid w:val="002F7B1D"/>
    <w:rsid w:val="002F7FD1"/>
    <w:rsid w:val="0030138A"/>
    <w:rsid w:val="0030259F"/>
    <w:rsid w:val="003046A7"/>
    <w:rsid w:val="00304926"/>
    <w:rsid w:val="003050D8"/>
    <w:rsid w:val="003062D9"/>
    <w:rsid w:val="00306863"/>
    <w:rsid w:val="00312642"/>
    <w:rsid w:val="003127DC"/>
    <w:rsid w:val="003129D7"/>
    <w:rsid w:val="0031358E"/>
    <w:rsid w:val="00315127"/>
    <w:rsid w:val="003155B3"/>
    <w:rsid w:val="00315A1E"/>
    <w:rsid w:val="00317171"/>
    <w:rsid w:val="003177B2"/>
    <w:rsid w:val="00323352"/>
    <w:rsid w:val="00325C26"/>
    <w:rsid w:val="00325CEF"/>
    <w:rsid w:val="0032634D"/>
    <w:rsid w:val="0032670D"/>
    <w:rsid w:val="00326B0D"/>
    <w:rsid w:val="003272EC"/>
    <w:rsid w:val="0032740A"/>
    <w:rsid w:val="00330790"/>
    <w:rsid w:val="003311C1"/>
    <w:rsid w:val="00331BCE"/>
    <w:rsid w:val="0033401A"/>
    <w:rsid w:val="00335165"/>
    <w:rsid w:val="003356AC"/>
    <w:rsid w:val="00337EFB"/>
    <w:rsid w:val="00340D32"/>
    <w:rsid w:val="0034175B"/>
    <w:rsid w:val="00341A60"/>
    <w:rsid w:val="00342244"/>
    <w:rsid w:val="003429A5"/>
    <w:rsid w:val="00342F08"/>
    <w:rsid w:val="00343528"/>
    <w:rsid w:val="00343BE6"/>
    <w:rsid w:val="003467F0"/>
    <w:rsid w:val="003472CB"/>
    <w:rsid w:val="00347354"/>
    <w:rsid w:val="003513CD"/>
    <w:rsid w:val="003520A8"/>
    <w:rsid w:val="00352597"/>
    <w:rsid w:val="003528FE"/>
    <w:rsid w:val="00353BA2"/>
    <w:rsid w:val="00353DFD"/>
    <w:rsid w:val="00354152"/>
    <w:rsid w:val="00354C4D"/>
    <w:rsid w:val="00354EC8"/>
    <w:rsid w:val="00355A5F"/>
    <w:rsid w:val="00355DAB"/>
    <w:rsid w:val="0035667C"/>
    <w:rsid w:val="00357276"/>
    <w:rsid w:val="00361798"/>
    <w:rsid w:val="0036228D"/>
    <w:rsid w:val="003630B4"/>
    <w:rsid w:val="003635CA"/>
    <w:rsid w:val="00363E7C"/>
    <w:rsid w:val="00364368"/>
    <w:rsid w:val="00366501"/>
    <w:rsid w:val="00366642"/>
    <w:rsid w:val="00367B77"/>
    <w:rsid w:val="0037024D"/>
    <w:rsid w:val="00370EF6"/>
    <w:rsid w:val="00371485"/>
    <w:rsid w:val="00371EFB"/>
    <w:rsid w:val="00372CDE"/>
    <w:rsid w:val="00372FCC"/>
    <w:rsid w:val="00373048"/>
    <w:rsid w:val="00373A6D"/>
    <w:rsid w:val="00373E34"/>
    <w:rsid w:val="0037408C"/>
    <w:rsid w:val="003741EC"/>
    <w:rsid w:val="00374717"/>
    <w:rsid w:val="00374961"/>
    <w:rsid w:val="0037519C"/>
    <w:rsid w:val="00375393"/>
    <w:rsid w:val="00375A1B"/>
    <w:rsid w:val="00375C38"/>
    <w:rsid w:val="0037678E"/>
    <w:rsid w:val="00377544"/>
    <w:rsid w:val="0038032E"/>
    <w:rsid w:val="003807BA"/>
    <w:rsid w:val="003811DC"/>
    <w:rsid w:val="00382828"/>
    <w:rsid w:val="00382A36"/>
    <w:rsid w:val="003830B5"/>
    <w:rsid w:val="00383FBE"/>
    <w:rsid w:val="003843FC"/>
    <w:rsid w:val="00387222"/>
    <w:rsid w:val="00387258"/>
    <w:rsid w:val="00387B76"/>
    <w:rsid w:val="00387B93"/>
    <w:rsid w:val="00387F6F"/>
    <w:rsid w:val="0039078F"/>
    <w:rsid w:val="003922C9"/>
    <w:rsid w:val="003939DC"/>
    <w:rsid w:val="00394056"/>
    <w:rsid w:val="00394B0F"/>
    <w:rsid w:val="00394D19"/>
    <w:rsid w:val="003958E1"/>
    <w:rsid w:val="00395C9C"/>
    <w:rsid w:val="00395EAD"/>
    <w:rsid w:val="00397692"/>
    <w:rsid w:val="00397DBC"/>
    <w:rsid w:val="00397F51"/>
    <w:rsid w:val="003A0314"/>
    <w:rsid w:val="003A0348"/>
    <w:rsid w:val="003A0DA3"/>
    <w:rsid w:val="003A1B3C"/>
    <w:rsid w:val="003A22E4"/>
    <w:rsid w:val="003A28EE"/>
    <w:rsid w:val="003A2DF1"/>
    <w:rsid w:val="003A2F00"/>
    <w:rsid w:val="003A36D7"/>
    <w:rsid w:val="003A3B0F"/>
    <w:rsid w:val="003A40AE"/>
    <w:rsid w:val="003A4711"/>
    <w:rsid w:val="003A48A1"/>
    <w:rsid w:val="003A4973"/>
    <w:rsid w:val="003A4A0E"/>
    <w:rsid w:val="003A500F"/>
    <w:rsid w:val="003A592E"/>
    <w:rsid w:val="003A5D7B"/>
    <w:rsid w:val="003A6281"/>
    <w:rsid w:val="003A73D5"/>
    <w:rsid w:val="003A7AA0"/>
    <w:rsid w:val="003B0CB4"/>
    <w:rsid w:val="003B0FCF"/>
    <w:rsid w:val="003B15D2"/>
    <w:rsid w:val="003B1A48"/>
    <w:rsid w:val="003B221A"/>
    <w:rsid w:val="003B2FFA"/>
    <w:rsid w:val="003B31E7"/>
    <w:rsid w:val="003B3497"/>
    <w:rsid w:val="003B36B9"/>
    <w:rsid w:val="003B399B"/>
    <w:rsid w:val="003B47EC"/>
    <w:rsid w:val="003B57ED"/>
    <w:rsid w:val="003B6D2C"/>
    <w:rsid w:val="003B7830"/>
    <w:rsid w:val="003C02D0"/>
    <w:rsid w:val="003C1286"/>
    <w:rsid w:val="003C2B69"/>
    <w:rsid w:val="003C2F24"/>
    <w:rsid w:val="003C3BCE"/>
    <w:rsid w:val="003C468A"/>
    <w:rsid w:val="003C4AA9"/>
    <w:rsid w:val="003C4E42"/>
    <w:rsid w:val="003C639D"/>
    <w:rsid w:val="003C6462"/>
    <w:rsid w:val="003C6912"/>
    <w:rsid w:val="003C6DD6"/>
    <w:rsid w:val="003C7911"/>
    <w:rsid w:val="003C7FDC"/>
    <w:rsid w:val="003D04EE"/>
    <w:rsid w:val="003D06D8"/>
    <w:rsid w:val="003D0A24"/>
    <w:rsid w:val="003D118A"/>
    <w:rsid w:val="003D1E16"/>
    <w:rsid w:val="003D22CA"/>
    <w:rsid w:val="003D26DE"/>
    <w:rsid w:val="003D3525"/>
    <w:rsid w:val="003D519D"/>
    <w:rsid w:val="003D5FC1"/>
    <w:rsid w:val="003D6D79"/>
    <w:rsid w:val="003D764D"/>
    <w:rsid w:val="003E028B"/>
    <w:rsid w:val="003E0345"/>
    <w:rsid w:val="003E0EA3"/>
    <w:rsid w:val="003E1A01"/>
    <w:rsid w:val="003E1DBB"/>
    <w:rsid w:val="003E2C68"/>
    <w:rsid w:val="003E2E54"/>
    <w:rsid w:val="003E5D12"/>
    <w:rsid w:val="003E5DEF"/>
    <w:rsid w:val="003E61D7"/>
    <w:rsid w:val="003E63B6"/>
    <w:rsid w:val="003E752A"/>
    <w:rsid w:val="003E7DF9"/>
    <w:rsid w:val="003F07AE"/>
    <w:rsid w:val="003F1040"/>
    <w:rsid w:val="003F1086"/>
    <w:rsid w:val="003F1B6F"/>
    <w:rsid w:val="003F215B"/>
    <w:rsid w:val="003F2422"/>
    <w:rsid w:val="003F2E30"/>
    <w:rsid w:val="003F3DB6"/>
    <w:rsid w:val="003F4256"/>
    <w:rsid w:val="003F744F"/>
    <w:rsid w:val="0040080B"/>
    <w:rsid w:val="00400901"/>
    <w:rsid w:val="00400FCD"/>
    <w:rsid w:val="0040166E"/>
    <w:rsid w:val="00401756"/>
    <w:rsid w:val="00401928"/>
    <w:rsid w:val="0040269D"/>
    <w:rsid w:val="00402A93"/>
    <w:rsid w:val="0040456B"/>
    <w:rsid w:val="00404EBE"/>
    <w:rsid w:val="00405120"/>
    <w:rsid w:val="00405606"/>
    <w:rsid w:val="0040593A"/>
    <w:rsid w:val="00405BC6"/>
    <w:rsid w:val="00406CFE"/>
    <w:rsid w:val="00407EEA"/>
    <w:rsid w:val="00411C7D"/>
    <w:rsid w:val="004122A2"/>
    <w:rsid w:val="00412B56"/>
    <w:rsid w:val="00412EC6"/>
    <w:rsid w:val="00413A06"/>
    <w:rsid w:val="004142CD"/>
    <w:rsid w:val="00416610"/>
    <w:rsid w:val="00417668"/>
    <w:rsid w:val="00417869"/>
    <w:rsid w:val="00420D5A"/>
    <w:rsid w:val="00420EB9"/>
    <w:rsid w:val="00421D00"/>
    <w:rsid w:val="0042201A"/>
    <w:rsid w:val="00422348"/>
    <w:rsid w:val="00422A7A"/>
    <w:rsid w:val="0042381D"/>
    <w:rsid w:val="00424641"/>
    <w:rsid w:val="00427057"/>
    <w:rsid w:val="0042744F"/>
    <w:rsid w:val="00427459"/>
    <w:rsid w:val="00430E0A"/>
    <w:rsid w:val="00431236"/>
    <w:rsid w:val="0043246A"/>
    <w:rsid w:val="004324E2"/>
    <w:rsid w:val="004329BB"/>
    <w:rsid w:val="00433590"/>
    <w:rsid w:val="004339A3"/>
    <w:rsid w:val="00433DD1"/>
    <w:rsid w:val="0043423D"/>
    <w:rsid w:val="0043496C"/>
    <w:rsid w:val="0043512E"/>
    <w:rsid w:val="00435ACB"/>
    <w:rsid w:val="004363EB"/>
    <w:rsid w:val="00436E07"/>
    <w:rsid w:val="00437B03"/>
    <w:rsid w:val="00437FD2"/>
    <w:rsid w:val="00440976"/>
    <w:rsid w:val="00440FCE"/>
    <w:rsid w:val="0044129E"/>
    <w:rsid w:val="00441361"/>
    <w:rsid w:val="00441C34"/>
    <w:rsid w:val="004433A6"/>
    <w:rsid w:val="00443D54"/>
    <w:rsid w:val="00444281"/>
    <w:rsid w:val="0044588E"/>
    <w:rsid w:val="00445CFB"/>
    <w:rsid w:val="004464D2"/>
    <w:rsid w:val="004468EE"/>
    <w:rsid w:val="00447050"/>
    <w:rsid w:val="00447310"/>
    <w:rsid w:val="0045016B"/>
    <w:rsid w:val="00450E8B"/>
    <w:rsid w:val="00450FDC"/>
    <w:rsid w:val="0045140F"/>
    <w:rsid w:val="004517FC"/>
    <w:rsid w:val="00451FEF"/>
    <w:rsid w:val="00452A4B"/>
    <w:rsid w:val="00453741"/>
    <w:rsid w:val="00453CB5"/>
    <w:rsid w:val="00453FD0"/>
    <w:rsid w:val="0045420E"/>
    <w:rsid w:val="00454676"/>
    <w:rsid w:val="0045554E"/>
    <w:rsid w:val="0045595F"/>
    <w:rsid w:val="00456532"/>
    <w:rsid w:val="0045681D"/>
    <w:rsid w:val="00456D6C"/>
    <w:rsid w:val="00456D77"/>
    <w:rsid w:val="00456E68"/>
    <w:rsid w:val="00457F4E"/>
    <w:rsid w:val="00460D2C"/>
    <w:rsid w:val="00461973"/>
    <w:rsid w:val="00462390"/>
    <w:rsid w:val="00462606"/>
    <w:rsid w:val="00463809"/>
    <w:rsid w:val="0046388A"/>
    <w:rsid w:val="00464D12"/>
    <w:rsid w:val="0046626F"/>
    <w:rsid w:val="004666BE"/>
    <w:rsid w:val="00467E63"/>
    <w:rsid w:val="0047001C"/>
    <w:rsid w:val="00470126"/>
    <w:rsid w:val="00471397"/>
    <w:rsid w:val="0047203D"/>
    <w:rsid w:val="0047303B"/>
    <w:rsid w:val="004730B1"/>
    <w:rsid w:val="0047347C"/>
    <w:rsid w:val="00473D18"/>
    <w:rsid w:val="00474233"/>
    <w:rsid w:val="004742CD"/>
    <w:rsid w:val="00475D94"/>
    <w:rsid w:val="00476118"/>
    <w:rsid w:val="00476216"/>
    <w:rsid w:val="00476C60"/>
    <w:rsid w:val="00477C19"/>
    <w:rsid w:val="004800A0"/>
    <w:rsid w:val="00480224"/>
    <w:rsid w:val="0048034B"/>
    <w:rsid w:val="00481116"/>
    <w:rsid w:val="00481736"/>
    <w:rsid w:val="0048225E"/>
    <w:rsid w:val="004824B2"/>
    <w:rsid w:val="00482955"/>
    <w:rsid w:val="004847F1"/>
    <w:rsid w:val="00484C34"/>
    <w:rsid w:val="004850E4"/>
    <w:rsid w:val="0048682D"/>
    <w:rsid w:val="00487DB2"/>
    <w:rsid w:val="00487E50"/>
    <w:rsid w:val="00487F6B"/>
    <w:rsid w:val="00490019"/>
    <w:rsid w:val="00490FA3"/>
    <w:rsid w:val="00491AFE"/>
    <w:rsid w:val="00492228"/>
    <w:rsid w:val="0049228B"/>
    <w:rsid w:val="00492836"/>
    <w:rsid w:val="00492F84"/>
    <w:rsid w:val="00493045"/>
    <w:rsid w:val="00493BB8"/>
    <w:rsid w:val="00494124"/>
    <w:rsid w:val="00495339"/>
    <w:rsid w:val="00495593"/>
    <w:rsid w:val="00496674"/>
    <w:rsid w:val="00496F83"/>
    <w:rsid w:val="00497800"/>
    <w:rsid w:val="004A1AF2"/>
    <w:rsid w:val="004A20C0"/>
    <w:rsid w:val="004A25C4"/>
    <w:rsid w:val="004A2EDA"/>
    <w:rsid w:val="004A3CE9"/>
    <w:rsid w:val="004A4218"/>
    <w:rsid w:val="004A46DA"/>
    <w:rsid w:val="004A529A"/>
    <w:rsid w:val="004A60F4"/>
    <w:rsid w:val="004A6204"/>
    <w:rsid w:val="004A6BE9"/>
    <w:rsid w:val="004B0626"/>
    <w:rsid w:val="004B0827"/>
    <w:rsid w:val="004B0883"/>
    <w:rsid w:val="004B1104"/>
    <w:rsid w:val="004B178F"/>
    <w:rsid w:val="004B2D72"/>
    <w:rsid w:val="004B47B8"/>
    <w:rsid w:val="004B51EE"/>
    <w:rsid w:val="004B5416"/>
    <w:rsid w:val="004B5E84"/>
    <w:rsid w:val="004B71F7"/>
    <w:rsid w:val="004C0819"/>
    <w:rsid w:val="004C08BB"/>
    <w:rsid w:val="004C250B"/>
    <w:rsid w:val="004C3B44"/>
    <w:rsid w:val="004C4B19"/>
    <w:rsid w:val="004C4F4F"/>
    <w:rsid w:val="004C5650"/>
    <w:rsid w:val="004C57F5"/>
    <w:rsid w:val="004C5965"/>
    <w:rsid w:val="004C640F"/>
    <w:rsid w:val="004C6C7C"/>
    <w:rsid w:val="004C6D66"/>
    <w:rsid w:val="004C7D45"/>
    <w:rsid w:val="004C7DE2"/>
    <w:rsid w:val="004C7F00"/>
    <w:rsid w:val="004D002B"/>
    <w:rsid w:val="004D0A61"/>
    <w:rsid w:val="004D0DF6"/>
    <w:rsid w:val="004D15BD"/>
    <w:rsid w:val="004D1F48"/>
    <w:rsid w:val="004D277C"/>
    <w:rsid w:val="004D312A"/>
    <w:rsid w:val="004D3D8A"/>
    <w:rsid w:val="004D42DB"/>
    <w:rsid w:val="004D59C8"/>
    <w:rsid w:val="004D59FF"/>
    <w:rsid w:val="004D60F4"/>
    <w:rsid w:val="004D64C3"/>
    <w:rsid w:val="004D6B72"/>
    <w:rsid w:val="004D7130"/>
    <w:rsid w:val="004E0942"/>
    <w:rsid w:val="004E0D0C"/>
    <w:rsid w:val="004E16F4"/>
    <w:rsid w:val="004E2551"/>
    <w:rsid w:val="004E309D"/>
    <w:rsid w:val="004E383C"/>
    <w:rsid w:val="004E3B16"/>
    <w:rsid w:val="004E446E"/>
    <w:rsid w:val="004E51F9"/>
    <w:rsid w:val="004E5307"/>
    <w:rsid w:val="004E56E3"/>
    <w:rsid w:val="004E5DD3"/>
    <w:rsid w:val="004E5F20"/>
    <w:rsid w:val="004E6997"/>
    <w:rsid w:val="004E6A0F"/>
    <w:rsid w:val="004E6DB6"/>
    <w:rsid w:val="004E79CA"/>
    <w:rsid w:val="004F1132"/>
    <w:rsid w:val="004F18A0"/>
    <w:rsid w:val="004F191A"/>
    <w:rsid w:val="004F1F9F"/>
    <w:rsid w:val="004F2640"/>
    <w:rsid w:val="004F27F8"/>
    <w:rsid w:val="004F43A4"/>
    <w:rsid w:val="004F4590"/>
    <w:rsid w:val="004F45FB"/>
    <w:rsid w:val="004F4710"/>
    <w:rsid w:val="004F5456"/>
    <w:rsid w:val="004F5B68"/>
    <w:rsid w:val="004F5DBC"/>
    <w:rsid w:val="004F6232"/>
    <w:rsid w:val="004F73C8"/>
    <w:rsid w:val="005007AF"/>
    <w:rsid w:val="0050157D"/>
    <w:rsid w:val="00502BFC"/>
    <w:rsid w:val="00503284"/>
    <w:rsid w:val="00504174"/>
    <w:rsid w:val="005041A6"/>
    <w:rsid w:val="00504F3C"/>
    <w:rsid w:val="0050540D"/>
    <w:rsid w:val="00505A5C"/>
    <w:rsid w:val="00505D1C"/>
    <w:rsid w:val="005060BA"/>
    <w:rsid w:val="0050703B"/>
    <w:rsid w:val="00507641"/>
    <w:rsid w:val="005112E2"/>
    <w:rsid w:val="00511574"/>
    <w:rsid w:val="005120C0"/>
    <w:rsid w:val="0051508D"/>
    <w:rsid w:val="00515542"/>
    <w:rsid w:val="0051646D"/>
    <w:rsid w:val="00516966"/>
    <w:rsid w:val="005171B8"/>
    <w:rsid w:val="00517996"/>
    <w:rsid w:val="00517C62"/>
    <w:rsid w:val="005204EB"/>
    <w:rsid w:val="00520758"/>
    <w:rsid w:val="00520B78"/>
    <w:rsid w:val="0052161F"/>
    <w:rsid w:val="00521F67"/>
    <w:rsid w:val="00522A32"/>
    <w:rsid w:val="00522EB4"/>
    <w:rsid w:val="00522FC3"/>
    <w:rsid w:val="00523837"/>
    <w:rsid w:val="0052435E"/>
    <w:rsid w:val="005243AD"/>
    <w:rsid w:val="00524AE5"/>
    <w:rsid w:val="00525C66"/>
    <w:rsid w:val="00525E34"/>
    <w:rsid w:val="005266E9"/>
    <w:rsid w:val="00527126"/>
    <w:rsid w:val="005276B0"/>
    <w:rsid w:val="00527EA6"/>
    <w:rsid w:val="00530092"/>
    <w:rsid w:val="005301C0"/>
    <w:rsid w:val="005301C9"/>
    <w:rsid w:val="00530554"/>
    <w:rsid w:val="0053142E"/>
    <w:rsid w:val="00531E2B"/>
    <w:rsid w:val="00531E2C"/>
    <w:rsid w:val="00531FEB"/>
    <w:rsid w:val="00532078"/>
    <w:rsid w:val="0053231D"/>
    <w:rsid w:val="005331F8"/>
    <w:rsid w:val="00533EA3"/>
    <w:rsid w:val="00533F9F"/>
    <w:rsid w:val="00534552"/>
    <w:rsid w:val="00534C26"/>
    <w:rsid w:val="00535A71"/>
    <w:rsid w:val="00535BBC"/>
    <w:rsid w:val="00536842"/>
    <w:rsid w:val="00536A30"/>
    <w:rsid w:val="0053701A"/>
    <w:rsid w:val="00537A40"/>
    <w:rsid w:val="00540C6A"/>
    <w:rsid w:val="00541414"/>
    <w:rsid w:val="00541F61"/>
    <w:rsid w:val="00542362"/>
    <w:rsid w:val="00542FC4"/>
    <w:rsid w:val="00545123"/>
    <w:rsid w:val="005453AB"/>
    <w:rsid w:val="00545B2B"/>
    <w:rsid w:val="00546BBF"/>
    <w:rsid w:val="00547828"/>
    <w:rsid w:val="00550130"/>
    <w:rsid w:val="00550798"/>
    <w:rsid w:val="00550DE9"/>
    <w:rsid w:val="00551810"/>
    <w:rsid w:val="005521CF"/>
    <w:rsid w:val="0055296A"/>
    <w:rsid w:val="00553F8B"/>
    <w:rsid w:val="00554B91"/>
    <w:rsid w:val="005552C2"/>
    <w:rsid w:val="00555B50"/>
    <w:rsid w:val="005567AC"/>
    <w:rsid w:val="00556948"/>
    <w:rsid w:val="00556E71"/>
    <w:rsid w:val="005579F9"/>
    <w:rsid w:val="00557B3B"/>
    <w:rsid w:val="0056069F"/>
    <w:rsid w:val="0056075D"/>
    <w:rsid w:val="00560F8C"/>
    <w:rsid w:val="00562B52"/>
    <w:rsid w:val="005633E8"/>
    <w:rsid w:val="0056353D"/>
    <w:rsid w:val="005643D7"/>
    <w:rsid w:val="0056541F"/>
    <w:rsid w:val="00565D6E"/>
    <w:rsid w:val="00566536"/>
    <w:rsid w:val="00566B01"/>
    <w:rsid w:val="005670C1"/>
    <w:rsid w:val="00567328"/>
    <w:rsid w:val="00567500"/>
    <w:rsid w:val="005717D3"/>
    <w:rsid w:val="00571A0B"/>
    <w:rsid w:val="00572387"/>
    <w:rsid w:val="0057283F"/>
    <w:rsid w:val="00572E36"/>
    <w:rsid w:val="00573EC2"/>
    <w:rsid w:val="00574010"/>
    <w:rsid w:val="00574201"/>
    <w:rsid w:val="005744D3"/>
    <w:rsid w:val="00575B96"/>
    <w:rsid w:val="00576200"/>
    <w:rsid w:val="005768AD"/>
    <w:rsid w:val="00576D55"/>
    <w:rsid w:val="00577BE2"/>
    <w:rsid w:val="00577E20"/>
    <w:rsid w:val="0058073D"/>
    <w:rsid w:val="0058169A"/>
    <w:rsid w:val="00581B8F"/>
    <w:rsid w:val="00581BA4"/>
    <w:rsid w:val="00582921"/>
    <w:rsid w:val="00582D43"/>
    <w:rsid w:val="00582FF2"/>
    <w:rsid w:val="00583997"/>
    <w:rsid w:val="00583AB9"/>
    <w:rsid w:val="00584E72"/>
    <w:rsid w:val="005853C8"/>
    <w:rsid w:val="0058549B"/>
    <w:rsid w:val="0058567C"/>
    <w:rsid w:val="00586366"/>
    <w:rsid w:val="00586C3B"/>
    <w:rsid w:val="005872CE"/>
    <w:rsid w:val="0058789C"/>
    <w:rsid w:val="00587DA1"/>
    <w:rsid w:val="005901A3"/>
    <w:rsid w:val="00590266"/>
    <w:rsid w:val="005905B5"/>
    <w:rsid w:val="0059137D"/>
    <w:rsid w:val="0059187C"/>
    <w:rsid w:val="005920A2"/>
    <w:rsid w:val="005924F1"/>
    <w:rsid w:val="00592626"/>
    <w:rsid w:val="00594867"/>
    <w:rsid w:val="00595354"/>
    <w:rsid w:val="0059590B"/>
    <w:rsid w:val="00595BEC"/>
    <w:rsid w:val="005965CF"/>
    <w:rsid w:val="00596D35"/>
    <w:rsid w:val="005A2991"/>
    <w:rsid w:val="005A347F"/>
    <w:rsid w:val="005A38C9"/>
    <w:rsid w:val="005A4138"/>
    <w:rsid w:val="005A42B6"/>
    <w:rsid w:val="005A5DA2"/>
    <w:rsid w:val="005A6EF1"/>
    <w:rsid w:val="005A702A"/>
    <w:rsid w:val="005A73F2"/>
    <w:rsid w:val="005A758E"/>
    <w:rsid w:val="005A7FEA"/>
    <w:rsid w:val="005B013F"/>
    <w:rsid w:val="005B0912"/>
    <w:rsid w:val="005B1373"/>
    <w:rsid w:val="005B26D3"/>
    <w:rsid w:val="005B3030"/>
    <w:rsid w:val="005B3110"/>
    <w:rsid w:val="005B3696"/>
    <w:rsid w:val="005B4BB7"/>
    <w:rsid w:val="005B6F90"/>
    <w:rsid w:val="005B73E0"/>
    <w:rsid w:val="005B77AB"/>
    <w:rsid w:val="005B7DE2"/>
    <w:rsid w:val="005C24BC"/>
    <w:rsid w:val="005C2546"/>
    <w:rsid w:val="005C2746"/>
    <w:rsid w:val="005C2A6A"/>
    <w:rsid w:val="005C4153"/>
    <w:rsid w:val="005C4D1C"/>
    <w:rsid w:val="005C5340"/>
    <w:rsid w:val="005C6499"/>
    <w:rsid w:val="005C6B68"/>
    <w:rsid w:val="005C7487"/>
    <w:rsid w:val="005C7E0B"/>
    <w:rsid w:val="005D0101"/>
    <w:rsid w:val="005D07A4"/>
    <w:rsid w:val="005D0F3A"/>
    <w:rsid w:val="005D0FE8"/>
    <w:rsid w:val="005D1CF3"/>
    <w:rsid w:val="005D3EEB"/>
    <w:rsid w:val="005D47A2"/>
    <w:rsid w:val="005D4CAA"/>
    <w:rsid w:val="005D510C"/>
    <w:rsid w:val="005D512D"/>
    <w:rsid w:val="005D61EF"/>
    <w:rsid w:val="005D6D40"/>
    <w:rsid w:val="005D71FB"/>
    <w:rsid w:val="005D7597"/>
    <w:rsid w:val="005D7E0A"/>
    <w:rsid w:val="005E019C"/>
    <w:rsid w:val="005E1630"/>
    <w:rsid w:val="005E1EC2"/>
    <w:rsid w:val="005E28D7"/>
    <w:rsid w:val="005E2D17"/>
    <w:rsid w:val="005E2F4E"/>
    <w:rsid w:val="005E3B60"/>
    <w:rsid w:val="005E4737"/>
    <w:rsid w:val="005E4E48"/>
    <w:rsid w:val="005E64C7"/>
    <w:rsid w:val="005E655D"/>
    <w:rsid w:val="005E6A76"/>
    <w:rsid w:val="005E6E6E"/>
    <w:rsid w:val="005E705F"/>
    <w:rsid w:val="005E7115"/>
    <w:rsid w:val="005E789F"/>
    <w:rsid w:val="005F012B"/>
    <w:rsid w:val="005F0493"/>
    <w:rsid w:val="005F1F1F"/>
    <w:rsid w:val="005F2FEC"/>
    <w:rsid w:val="005F3740"/>
    <w:rsid w:val="005F46D7"/>
    <w:rsid w:val="005F52A6"/>
    <w:rsid w:val="005F6188"/>
    <w:rsid w:val="005F63F9"/>
    <w:rsid w:val="005F6A0A"/>
    <w:rsid w:val="005F6D92"/>
    <w:rsid w:val="005F71AE"/>
    <w:rsid w:val="005F7798"/>
    <w:rsid w:val="005F7CA3"/>
    <w:rsid w:val="006002E0"/>
    <w:rsid w:val="0060104A"/>
    <w:rsid w:val="0060164D"/>
    <w:rsid w:val="00601708"/>
    <w:rsid w:val="0060188F"/>
    <w:rsid w:val="00601969"/>
    <w:rsid w:val="00601F41"/>
    <w:rsid w:val="006020F6"/>
    <w:rsid w:val="00602CCC"/>
    <w:rsid w:val="00604BD5"/>
    <w:rsid w:val="00604DA4"/>
    <w:rsid w:val="00605784"/>
    <w:rsid w:val="006065FB"/>
    <w:rsid w:val="00610CFD"/>
    <w:rsid w:val="00610E9F"/>
    <w:rsid w:val="00612445"/>
    <w:rsid w:val="0061325E"/>
    <w:rsid w:val="0061328C"/>
    <w:rsid w:val="006134DC"/>
    <w:rsid w:val="0061626B"/>
    <w:rsid w:val="006178CA"/>
    <w:rsid w:val="006179C3"/>
    <w:rsid w:val="006218A8"/>
    <w:rsid w:val="00622F03"/>
    <w:rsid w:val="00623351"/>
    <w:rsid w:val="00624FF7"/>
    <w:rsid w:val="0062586F"/>
    <w:rsid w:val="006260F8"/>
    <w:rsid w:val="006267C8"/>
    <w:rsid w:val="00630016"/>
    <w:rsid w:val="006300B3"/>
    <w:rsid w:val="006301BB"/>
    <w:rsid w:val="00630281"/>
    <w:rsid w:val="006306AC"/>
    <w:rsid w:val="0063134C"/>
    <w:rsid w:val="00631D69"/>
    <w:rsid w:val="0063201E"/>
    <w:rsid w:val="00632352"/>
    <w:rsid w:val="00632B61"/>
    <w:rsid w:val="00633275"/>
    <w:rsid w:val="006336F4"/>
    <w:rsid w:val="006375EB"/>
    <w:rsid w:val="00641154"/>
    <w:rsid w:val="00641279"/>
    <w:rsid w:val="0064139F"/>
    <w:rsid w:val="00641F52"/>
    <w:rsid w:val="00643CB1"/>
    <w:rsid w:val="0064418B"/>
    <w:rsid w:val="006449FB"/>
    <w:rsid w:val="00644B1B"/>
    <w:rsid w:val="00644E74"/>
    <w:rsid w:val="00645019"/>
    <w:rsid w:val="0064615C"/>
    <w:rsid w:val="00646579"/>
    <w:rsid w:val="00646CF9"/>
    <w:rsid w:val="00646D58"/>
    <w:rsid w:val="006476E4"/>
    <w:rsid w:val="00650EAD"/>
    <w:rsid w:val="00650F14"/>
    <w:rsid w:val="0065142E"/>
    <w:rsid w:val="0065181D"/>
    <w:rsid w:val="00651BF5"/>
    <w:rsid w:val="00651DA0"/>
    <w:rsid w:val="00652234"/>
    <w:rsid w:val="00653084"/>
    <w:rsid w:val="00653630"/>
    <w:rsid w:val="0065409B"/>
    <w:rsid w:val="00654B7F"/>
    <w:rsid w:val="00654B9C"/>
    <w:rsid w:val="00655E22"/>
    <w:rsid w:val="00656405"/>
    <w:rsid w:val="00656814"/>
    <w:rsid w:val="00656897"/>
    <w:rsid w:val="00656BF2"/>
    <w:rsid w:val="00656EA2"/>
    <w:rsid w:val="0065775E"/>
    <w:rsid w:val="0066248E"/>
    <w:rsid w:val="00662C36"/>
    <w:rsid w:val="0066622B"/>
    <w:rsid w:val="0066651B"/>
    <w:rsid w:val="00667CDC"/>
    <w:rsid w:val="00667F76"/>
    <w:rsid w:val="00671445"/>
    <w:rsid w:val="00674D53"/>
    <w:rsid w:val="00675409"/>
    <w:rsid w:val="00675532"/>
    <w:rsid w:val="006756CC"/>
    <w:rsid w:val="006763FB"/>
    <w:rsid w:val="006764E3"/>
    <w:rsid w:val="006770AD"/>
    <w:rsid w:val="006808F1"/>
    <w:rsid w:val="006825F5"/>
    <w:rsid w:val="00682FA6"/>
    <w:rsid w:val="00683463"/>
    <w:rsid w:val="00683482"/>
    <w:rsid w:val="006847C2"/>
    <w:rsid w:val="00684862"/>
    <w:rsid w:val="006850DF"/>
    <w:rsid w:val="00685A5D"/>
    <w:rsid w:val="006871A3"/>
    <w:rsid w:val="006878DF"/>
    <w:rsid w:val="0069019A"/>
    <w:rsid w:val="006901B9"/>
    <w:rsid w:val="00690789"/>
    <w:rsid w:val="00690F85"/>
    <w:rsid w:val="0069102A"/>
    <w:rsid w:val="0069126C"/>
    <w:rsid w:val="00693006"/>
    <w:rsid w:val="00693E20"/>
    <w:rsid w:val="006940E1"/>
    <w:rsid w:val="006946CC"/>
    <w:rsid w:val="006947C7"/>
    <w:rsid w:val="00694FE2"/>
    <w:rsid w:val="006951EC"/>
    <w:rsid w:val="0069540F"/>
    <w:rsid w:val="00695B81"/>
    <w:rsid w:val="00695C63"/>
    <w:rsid w:val="00697133"/>
    <w:rsid w:val="006976C5"/>
    <w:rsid w:val="006A0613"/>
    <w:rsid w:val="006A0C2D"/>
    <w:rsid w:val="006A218F"/>
    <w:rsid w:val="006A322A"/>
    <w:rsid w:val="006A33F9"/>
    <w:rsid w:val="006A3F33"/>
    <w:rsid w:val="006A3F69"/>
    <w:rsid w:val="006A4562"/>
    <w:rsid w:val="006A47BE"/>
    <w:rsid w:val="006A4C06"/>
    <w:rsid w:val="006A594B"/>
    <w:rsid w:val="006A65CF"/>
    <w:rsid w:val="006A71C1"/>
    <w:rsid w:val="006B0423"/>
    <w:rsid w:val="006B0592"/>
    <w:rsid w:val="006B1140"/>
    <w:rsid w:val="006B132F"/>
    <w:rsid w:val="006B175B"/>
    <w:rsid w:val="006B3599"/>
    <w:rsid w:val="006B4CF8"/>
    <w:rsid w:val="006B5177"/>
    <w:rsid w:val="006B5581"/>
    <w:rsid w:val="006B5B2E"/>
    <w:rsid w:val="006B5CDF"/>
    <w:rsid w:val="006B5F89"/>
    <w:rsid w:val="006B68F3"/>
    <w:rsid w:val="006B729C"/>
    <w:rsid w:val="006B7D7D"/>
    <w:rsid w:val="006C060B"/>
    <w:rsid w:val="006C1EBE"/>
    <w:rsid w:val="006C3334"/>
    <w:rsid w:val="006C3CB9"/>
    <w:rsid w:val="006C3EFD"/>
    <w:rsid w:val="006C4421"/>
    <w:rsid w:val="006C490D"/>
    <w:rsid w:val="006C4E49"/>
    <w:rsid w:val="006C5149"/>
    <w:rsid w:val="006C5932"/>
    <w:rsid w:val="006C71FD"/>
    <w:rsid w:val="006C7EE8"/>
    <w:rsid w:val="006D00D6"/>
    <w:rsid w:val="006D00E1"/>
    <w:rsid w:val="006D030D"/>
    <w:rsid w:val="006D08E6"/>
    <w:rsid w:val="006D09FB"/>
    <w:rsid w:val="006D0D61"/>
    <w:rsid w:val="006D1CD1"/>
    <w:rsid w:val="006D2F52"/>
    <w:rsid w:val="006D348F"/>
    <w:rsid w:val="006D3EF3"/>
    <w:rsid w:val="006D4DD0"/>
    <w:rsid w:val="006D53E5"/>
    <w:rsid w:val="006D5A0B"/>
    <w:rsid w:val="006D62E7"/>
    <w:rsid w:val="006E0261"/>
    <w:rsid w:val="006E101B"/>
    <w:rsid w:val="006E14E7"/>
    <w:rsid w:val="006E217D"/>
    <w:rsid w:val="006E2583"/>
    <w:rsid w:val="006E28EE"/>
    <w:rsid w:val="006E32FA"/>
    <w:rsid w:val="006E3354"/>
    <w:rsid w:val="006E4097"/>
    <w:rsid w:val="006E4146"/>
    <w:rsid w:val="006E4430"/>
    <w:rsid w:val="006E4A88"/>
    <w:rsid w:val="006E5652"/>
    <w:rsid w:val="006E5827"/>
    <w:rsid w:val="006E5B1F"/>
    <w:rsid w:val="006E5EBC"/>
    <w:rsid w:val="006E6360"/>
    <w:rsid w:val="006E6888"/>
    <w:rsid w:val="006E68EB"/>
    <w:rsid w:val="006E72F3"/>
    <w:rsid w:val="006F0576"/>
    <w:rsid w:val="006F0DBA"/>
    <w:rsid w:val="006F27EB"/>
    <w:rsid w:val="006F334F"/>
    <w:rsid w:val="006F45F2"/>
    <w:rsid w:val="006F4970"/>
    <w:rsid w:val="006F6E08"/>
    <w:rsid w:val="006F6F06"/>
    <w:rsid w:val="006F742D"/>
    <w:rsid w:val="006F7D0C"/>
    <w:rsid w:val="006F7FC4"/>
    <w:rsid w:val="0070134A"/>
    <w:rsid w:val="007028BC"/>
    <w:rsid w:val="007030F6"/>
    <w:rsid w:val="00703389"/>
    <w:rsid w:val="0070408F"/>
    <w:rsid w:val="00704628"/>
    <w:rsid w:val="007051E6"/>
    <w:rsid w:val="00705EFC"/>
    <w:rsid w:val="00706426"/>
    <w:rsid w:val="00706601"/>
    <w:rsid w:val="007067D7"/>
    <w:rsid w:val="007067D9"/>
    <w:rsid w:val="00706E3B"/>
    <w:rsid w:val="007077BA"/>
    <w:rsid w:val="00707CBA"/>
    <w:rsid w:val="00710CB2"/>
    <w:rsid w:val="00711468"/>
    <w:rsid w:val="007114EF"/>
    <w:rsid w:val="00711C37"/>
    <w:rsid w:val="00712455"/>
    <w:rsid w:val="00712C83"/>
    <w:rsid w:val="00713CA2"/>
    <w:rsid w:val="007144D4"/>
    <w:rsid w:val="007148E3"/>
    <w:rsid w:val="00715A93"/>
    <w:rsid w:val="007161E0"/>
    <w:rsid w:val="007214F9"/>
    <w:rsid w:val="00721A2F"/>
    <w:rsid w:val="0072259A"/>
    <w:rsid w:val="007226FD"/>
    <w:rsid w:val="007227C2"/>
    <w:rsid w:val="00722DA2"/>
    <w:rsid w:val="00723581"/>
    <w:rsid w:val="00725529"/>
    <w:rsid w:val="00726127"/>
    <w:rsid w:val="007273B3"/>
    <w:rsid w:val="00731334"/>
    <w:rsid w:val="007313F0"/>
    <w:rsid w:val="00731551"/>
    <w:rsid w:val="0073179A"/>
    <w:rsid w:val="00732900"/>
    <w:rsid w:val="00732A0A"/>
    <w:rsid w:val="00732A65"/>
    <w:rsid w:val="00732C09"/>
    <w:rsid w:val="00732DFB"/>
    <w:rsid w:val="00732F50"/>
    <w:rsid w:val="007345CB"/>
    <w:rsid w:val="007346B2"/>
    <w:rsid w:val="00735CF5"/>
    <w:rsid w:val="0073609B"/>
    <w:rsid w:val="007361B5"/>
    <w:rsid w:val="00737229"/>
    <w:rsid w:val="00737448"/>
    <w:rsid w:val="007417A9"/>
    <w:rsid w:val="00742E3A"/>
    <w:rsid w:val="007447E4"/>
    <w:rsid w:val="00744B4F"/>
    <w:rsid w:val="00744C30"/>
    <w:rsid w:val="0074612E"/>
    <w:rsid w:val="00747018"/>
    <w:rsid w:val="0074711D"/>
    <w:rsid w:val="00750BFD"/>
    <w:rsid w:val="00751179"/>
    <w:rsid w:val="00753DA1"/>
    <w:rsid w:val="00754948"/>
    <w:rsid w:val="00755880"/>
    <w:rsid w:val="0075641B"/>
    <w:rsid w:val="00757017"/>
    <w:rsid w:val="00757744"/>
    <w:rsid w:val="00757992"/>
    <w:rsid w:val="007605D1"/>
    <w:rsid w:val="007607D1"/>
    <w:rsid w:val="007642C1"/>
    <w:rsid w:val="00765E38"/>
    <w:rsid w:val="0076641F"/>
    <w:rsid w:val="00766CAF"/>
    <w:rsid w:val="00766DF5"/>
    <w:rsid w:val="00770500"/>
    <w:rsid w:val="0077073F"/>
    <w:rsid w:val="00770857"/>
    <w:rsid w:val="00770C73"/>
    <w:rsid w:val="0077164D"/>
    <w:rsid w:val="00771E60"/>
    <w:rsid w:val="00773F88"/>
    <w:rsid w:val="00774A8F"/>
    <w:rsid w:val="0077506D"/>
    <w:rsid w:val="007756AA"/>
    <w:rsid w:val="00775C3B"/>
    <w:rsid w:val="00775F0F"/>
    <w:rsid w:val="00776ACD"/>
    <w:rsid w:val="00776E46"/>
    <w:rsid w:val="007775BB"/>
    <w:rsid w:val="0077774F"/>
    <w:rsid w:val="00777760"/>
    <w:rsid w:val="0077783E"/>
    <w:rsid w:val="007807DA"/>
    <w:rsid w:val="0078091F"/>
    <w:rsid w:val="00780F54"/>
    <w:rsid w:val="00781E91"/>
    <w:rsid w:val="00782B0C"/>
    <w:rsid w:val="00782FDD"/>
    <w:rsid w:val="007830D6"/>
    <w:rsid w:val="00783288"/>
    <w:rsid w:val="007833A5"/>
    <w:rsid w:val="007848E4"/>
    <w:rsid w:val="007852C8"/>
    <w:rsid w:val="007858E8"/>
    <w:rsid w:val="0078592F"/>
    <w:rsid w:val="0078766D"/>
    <w:rsid w:val="0078790C"/>
    <w:rsid w:val="00787D15"/>
    <w:rsid w:val="00790DCC"/>
    <w:rsid w:val="00791FDC"/>
    <w:rsid w:val="00792259"/>
    <w:rsid w:val="00792929"/>
    <w:rsid w:val="00792CFB"/>
    <w:rsid w:val="0079324E"/>
    <w:rsid w:val="0079347A"/>
    <w:rsid w:val="007935C9"/>
    <w:rsid w:val="00793F3F"/>
    <w:rsid w:val="007965FB"/>
    <w:rsid w:val="00797F6B"/>
    <w:rsid w:val="007A008C"/>
    <w:rsid w:val="007A3D07"/>
    <w:rsid w:val="007A3D69"/>
    <w:rsid w:val="007A5CA7"/>
    <w:rsid w:val="007A6645"/>
    <w:rsid w:val="007A6B07"/>
    <w:rsid w:val="007A6E8B"/>
    <w:rsid w:val="007B025F"/>
    <w:rsid w:val="007B059A"/>
    <w:rsid w:val="007B113D"/>
    <w:rsid w:val="007B1651"/>
    <w:rsid w:val="007B25CC"/>
    <w:rsid w:val="007B2A8B"/>
    <w:rsid w:val="007B32B1"/>
    <w:rsid w:val="007B3A04"/>
    <w:rsid w:val="007B4E4E"/>
    <w:rsid w:val="007B5019"/>
    <w:rsid w:val="007B5BB7"/>
    <w:rsid w:val="007B6318"/>
    <w:rsid w:val="007B753E"/>
    <w:rsid w:val="007B7A68"/>
    <w:rsid w:val="007B7C76"/>
    <w:rsid w:val="007C2555"/>
    <w:rsid w:val="007C2561"/>
    <w:rsid w:val="007C2702"/>
    <w:rsid w:val="007C31F6"/>
    <w:rsid w:val="007C3DA2"/>
    <w:rsid w:val="007C4717"/>
    <w:rsid w:val="007C4918"/>
    <w:rsid w:val="007C520F"/>
    <w:rsid w:val="007C640F"/>
    <w:rsid w:val="007C66F6"/>
    <w:rsid w:val="007C7CFE"/>
    <w:rsid w:val="007C7E1F"/>
    <w:rsid w:val="007C7E72"/>
    <w:rsid w:val="007D04E4"/>
    <w:rsid w:val="007D1919"/>
    <w:rsid w:val="007D1C7A"/>
    <w:rsid w:val="007D25DC"/>
    <w:rsid w:val="007D32C1"/>
    <w:rsid w:val="007D3413"/>
    <w:rsid w:val="007D3898"/>
    <w:rsid w:val="007D391B"/>
    <w:rsid w:val="007D3C39"/>
    <w:rsid w:val="007D3D4D"/>
    <w:rsid w:val="007D3EA4"/>
    <w:rsid w:val="007D408F"/>
    <w:rsid w:val="007D5567"/>
    <w:rsid w:val="007D58E6"/>
    <w:rsid w:val="007D612D"/>
    <w:rsid w:val="007D6876"/>
    <w:rsid w:val="007D793E"/>
    <w:rsid w:val="007E02C4"/>
    <w:rsid w:val="007E13F9"/>
    <w:rsid w:val="007E1BD6"/>
    <w:rsid w:val="007E1C7E"/>
    <w:rsid w:val="007E2166"/>
    <w:rsid w:val="007E247F"/>
    <w:rsid w:val="007E279C"/>
    <w:rsid w:val="007E2875"/>
    <w:rsid w:val="007E29D7"/>
    <w:rsid w:val="007E3999"/>
    <w:rsid w:val="007E498F"/>
    <w:rsid w:val="007E4ECD"/>
    <w:rsid w:val="007E4F76"/>
    <w:rsid w:val="007E5C0D"/>
    <w:rsid w:val="007E6589"/>
    <w:rsid w:val="007E6B00"/>
    <w:rsid w:val="007E72D5"/>
    <w:rsid w:val="007E7543"/>
    <w:rsid w:val="007E7D88"/>
    <w:rsid w:val="007F002A"/>
    <w:rsid w:val="007F0837"/>
    <w:rsid w:val="007F0D65"/>
    <w:rsid w:val="007F1205"/>
    <w:rsid w:val="007F1B01"/>
    <w:rsid w:val="007F2481"/>
    <w:rsid w:val="007F2687"/>
    <w:rsid w:val="007F28FD"/>
    <w:rsid w:val="007F321E"/>
    <w:rsid w:val="007F431A"/>
    <w:rsid w:val="007F575E"/>
    <w:rsid w:val="007F5A7D"/>
    <w:rsid w:val="007F6D6C"/>
    <w:rsid w:val="007F6E22"/>
    <w:rsid w:val="007F7138"/>
    <w:rsid w:val="007F7373"/>
    <w:rsid w:val="007F747E"/>
    <w:rsid w:val="007F762C"/>
    <w:rsid w:val="007F7C6F"/>
    <w:rsid w:val="00800600"/>
    <w:rsid w:val="00800DEC"/>
    <w:rsid w:val="00800E57"/>
    <w:rsid w:val="008017A7"/>
    <w:rsid w:val="00801D86"/>
    <w:rsid w:val="0080218B"/>
    <w:rsid w:val="00802337"/>
    <w:rsid w:val="00802414"/>
    <w:rsid w:val="008025A4"/>
    <w:rsid w:val="008027F8"/>
    <w:rsid w:val="00803D97"/>
    <w:rsid w:val="0080440C"/>
    <w:rsid w:val="00804DB5"/>
    <w:rsid w:val="008065B0"/>
    <w:rsid w:val="00807E8C"/>
    <w:rsid w:val="00810BD4"/>
    <w:rsid w:val="00810F84"/>
    <w:rsid w:val="00811224"/>
    <w:rsid w:val="0081159A"/>
    <w:rsid w:val="00811A68"/>
    <w:rsid w:val="0081233C"/>
    <w:rsid w:val="008128E0"/>
    <w:rsid w:val="00813599"/>
    <w:rsid w:val="00813D87"/>
    <w:rsid w:val="00814E83"/>
    <w:rsid w:val="0081608C"/>
    <w:rsid w:val="00816F91"/>
    <w:rsid w:val="008173C8"/>
    <w:rsid w:val="008174C3"/>
    <w:rsid w:val="008178EB"/>
    <w:rsid w:val="00817AA4"/>
    <w:rsid w:val="00820E80"/>
    <w:rsid w:val="008212DC"/>
    <w:rsid w:val="00821579"/>
    <w:rsid w:val="0082500F"/>
    <w:rsid w:val="00825D87"/>
    <w:rsid w:val="008266F9"/>
    <w:rsid w:val="00826C84"/>
    <w:rsid w:val="0082702C"/>
    <w:rsid w:val="00827C8A"/>
    <w:rsid w:val="00827FDD"/>
    <w:rsid w:val="008318F0"/>
    <w:rsid w:val="00831E93"/>
    <w:rsid w:val="0083207E"/>
    <w:rsid w:val="00832A9E"/>
    <w:rsid w:val="008335C7"/>
    <w:rsid w:val="00833B6F"/>
    <w:rsid w:val="008343D7"/>
    <w:rsid w:val="008349DA"/>
    <w:rsid w:val="00834F78"/>
    <w:rsid w:val="0083708B"/>
    <w:rsid w:val="008371B6"/>
    <w:rsid w:val="00837864"/>
    <w:rsid w:val="00840272"/>
    <w:rsid w:val="008403D6"/>
    <w:rsid w:val="0084042B"/>
    <w:rsid w:val="00841527"/>
    <w:rsid w:val="008416B9"/>
    <w:rsid w:val="00841C0B"/>
    <w:rsid w:val="00842B59"/>
    <w:rsid w:val="00843824"/>
    <w:rsid w:val="008438A7"/>
    <w:rsid w:val="0084454B"/>
    <w:rsid w:val="00846632"/>
    <w:rsid w:val="00847400"/>
    <w:rsid w:val="00847472"/>
    <w:rsid w:val="0084756F"/>
    <w:rsid w:val="00851FFB"/>
    <w:rsid w:val="00852511"/>
    <w:rsid w:val="00852B56"/>
    <w:rsid w:val="00852BD9"/>
    <w:rsid w:val="00853215"/>
    <w:rsid w:val="008539FC"/>
    <w:rsid w:val="00853A84"/>
    <w:rsid w:val="0085463E"/>
    <w:rsid w:val="008547CE"/>
    <w:rsid w:val="00854BAB"/>
    <w:rsid w:val="00854E80"/>
    <w:rsid w:val="008565E3"/>
    <w:rsid w:val="008578A8"/>
    <w:rsid w:val="00857B6C"/>
    <w:rsid w:val="00860D7F"/>
    <w:rsid w:val="00862865"/>
    <w:rsid w:val="00862906"/>
    <w:rsid w:val="00862BA3"/>
    <w:rsid w:val="00862FFF"/>
    <w:rsid w:val="0086331E"/>
    <w:rsid w:val="0086355F"/>
    <w:rsid w:val="00863D45"/>
    <w:rsid w:val="00864F92"/>
    <w:rsid w:val="00866F53"/>
    <w:rsid w:val="00867E60"/>
    <w:rsid w:val="008716B6"/>
    <w:rsid w:val="00872323"/>
    <w:rsid w:val="00872ECB"/>
    <w:rsid w:val="00874AB4"/>
    <w:rsid w:val="0087510E"/>
    <w:rsid w:val="00875532"/>
    <w:rsid w:val="008759CA"/>
    <w:rsid w:val="00876F55"/>
    <w:rsid w:val="008817AD"/>
    <w:rsid w:val="008817F8"/>
    <w:rsid w:val="008829F5"/>
    <w:rsid w:val="00882BBE"/>
    <w:rsid w:val="00883198"/>
    <w:rsid w:val="00883D87"/>
    <w:rsid w:val="00884102"/>
    <w:rsid w:val="00884266"/>
    <w:rsid w:val="008858F6"/>
    <w:rsid w:val="00885ACE"/>
    <w:rsid w:val="008912D0"/>
    <w:rsid w:val="00891F75"/>
    <w:rsid w:val="00892185"/>
    <w:rsid w:val="0089264F"/>
    <w:rsid w:val="00892721"/>
    <w:rsid w:val="00893538"/>
    <w:rsid w:val="00895046"/>
    <w:rsid w:val="008961D7"/>
    <w:rsid w:val="0089738C"/>
    <w:rsid w:val="008A05A4"/>
    <w:rsid w:val="008A2380"/>
    <w:rsid w:val="008A28BF"/>
    <w:rsid w:val="008A3704"/>
    <w:rsid w:val="008A3FBD"/>
    <w:rsid w:val="008A44DE"/>
    <w:rsid w:val="008A5059"/>
    <w:rsid w:val="008A55DE"/>
    <w:rsid w:val="008A588E"/>
    <w:rsid w:val="008A6126"/>
    <w:rsid w:val="008A61B9"/>
    <w:rsid w:val="008A736B"/>
    <w:rsid w:val="008A762E"/>
    <w:rsid w:val="008B070A"/>
    <w:rsid w:val="008B08B3"/>
    <w:rsid w:val="008B2253"/>
    <w:rsid w:val="008B2BA8"/>
    <w:rsid w:val="008B36B0"/>
    <w:rsid w:val="008B688E"/>
    <w:rsid w:val="008C08AE"/>
    <w:rsid w:val="008C0A23"/>
    <w:rsid w:val="008C217A"/>
    <w:rsid w:val="008C468D"/>
    <w:rsid w:val="008C5344"/>
    <w:rsid w:val="008C5C41"/>
    <w:rsid w:val="008C5CD3"/>
    <w:rsid w:val="008C6166"/>
    <w:rsid w:val="008C6184"/>
    <w:rsid w:val="008C7F37"/>
    <w:rsid w:val="008D0383"/>
    <w:rsid w:val="008D0693"/>
    <w:rsid w:val="008D0AAA"/>
    <w:rsid w:val="008D0CF9"/>
    <w:rsid w:val="008D1F96"/>
    <w:rsid w:val="008D220A"/>
    <w:rsid w:val="008D2937"/>
    <w:rsid w:val="008D34BE"/>
    <w:rsid w:val="008D3D3C"/>
    <w:rsid w:val="008D4951"/>
    <w:rsid w:val="008D5558"/>
    <w:rsid w:val="008D6519"/>
    <w:rsid w:val="008D6838"/>
    <w:rsid w:val="008D738A"/>
    <w:rsid w:val="008D7D8A"/>
    <w:rsid w:val="008D7DF1"/>
    <w:rsid w:val="008E025A"/>
    <w:rsid w:val="008E25A0"/>
    <w:rsid w:val="008E28DD"/>
    <w:rsid w:val="008E3856"/>
    <w:rsid w:val="008E42FD"/>
    <w:rsid w:val="008E4348"/>
    <w:rsid w:val="008E44CB"/>
    <w:rsid w:val="008E5311"/>
    <w:rsid w:val="008E57C2"/>
    <w:rsid w:val="008E5AD0"/>
    <w:rsid w:val="008E663C"/>
    <w:rsid w:val="008E7555"/>
    <w:rsid w:val="008E7CA5"/>
    <w:rsid w:val="008F1313"/>
    <w:rsid w:val="008F18E9"/>
    <w:rsid w:val="008F1AEF"/>
    <w:rsid w:val="008F2398"/>
    <w:rsid w:val="008F47D8"/>
    <w:rsid w:val="008F48C7"/>
    <w:rsid w:val="008F505A"/>
    <w:rsid w:val="008F598B"/>
    <w:rsid w:val="008F640F"/>
    <w:rsid w:val="008F669D"/>
    <w:rsid w:val="008F671B"/>
    <w:rsid w:val="008F691E"/>
    <w:rsid w:val="008F742B"/>
    <w:rsid w:val="008F7868"/>
    <w:rsid w:val="00900753"/>
    <w:rsid w:val="009007FA"/>
    <w:rsid w:val="00900841"/>
    <w:rsid w:val="00901404"/>
    <w:rsid w:val="00902214"/>
    <w:rsid w:val="00902743"/>
    <w:rsid w:val="00903123"/>
    <w:rsid w:val="009034C8"/>
    <w:rsid w:val="00903FFA"/>
    <w:rsid w:val="00904CF7"/>
    <w:rsid w:val="00905626"/>
    <w:rsid w:val="009058F6"/>
    <w:rsid w:val="00905DB1"/>
    <w:rsid w:val="00905E25"/>
    <w:rsid w:val="00906264"/>
    <w:rsid w:val="00907771"/>
    <w:rsid w:val="00907F50"/>
    <w:rsid w:val="00907F82"/>
    <w:rsid w:val="0091008C"/>
    <w:rsid w:val="00910524"/>
    <w:rsid w:val="00910E5A"/>
    <w:rsid w:val="00911693"/>
    <w:rsid w:val="00912241"/>
    <w:rsid w:val="00912C39"/>
    <w:rsid w:val="00913521"/>
    <w:rsid w:val="009140B1"/>
    <w:rsid w:val="00914CA3"/>
    <w:rsid w:val="00915936"/>
    <w:rsid w:val="00916AD5"/>
    <w:rsid w:val="00916DBD"/>
    <w:rsid w:val="00917063"/>
    <w:rsid w:val="00917845"/>
    <w:rsid w:val="00917BF8"/>
    <w:rsid w:val="0092067E"/>
    <w:rsid w:val="009207A4"/>
    <w:rsid w:val="00920B48"/>
    <w:rsid w:val="00921E1F"/>
    <w:rsid w:val="00922177"/>
    <w:rsid w:val="0092240F"/>
    <w:rsid w:val="0092371B"/>
    <w:rsid w:val="00923D53"/>
    <w:rsid w:val="00923EEE"/>
    <w:rsid w:val="009243A4"/>
    <w:rsid w:val="00925056"/>
    <w:rsid w:val="00925450"/>
    <w:rsid w:val="00930A21"/>
    <w:rsid w:val="00930D69"/>
    <w:rsid w:val="00931901"/>
    <w:rsid w:val="00932407"/>
    <w:rsid w:val="00932416"/>
    <w:rsid w:val="00933556"/>
    <w:rsid w:val="009340AB"/>
    <w:rsid w:val="00934255"/>
    <w:rsid w:val="0093501C"/>
    <w:rsid w:val="0093555A"/>
    <w:rsid w:val="009366C6"/>
    <w:rsid w:val="00940724"/>
    <w:rsid w:val="009417A2"/>
    <w:rsid w:val="00941BFC"/>
    <w:rsid w:val="00941CE7"/>
    <w:rsid w:val="009423B2"/>
    <w:rsid w:val="00942B7B"/>
    <w:rsid w:val="00943137"/>
    <w:rsid w:val="009437A7"/>
    <w:rsid w:val="00943C94"/>
    <w:rsid w:val="00945A89"/>
    <w:rsid w:val="009466A1"/>
    <w:rsid w:val="0094781E"/>
    <w:rsid w:val="00947F48"/>
    <w:rsid w:val="00950360"/>
    <w:rsid w:val="009507E0"/>
    <w:rsid w:val="00950F65"/>
    <w:rsid w:val="00951A5C"/>
    <w:rsid w:val="00951EC1"/>
    <w:rsid w:val="009526A8"/>
    <w:rsid w:val="0095270F"/>
    <w:rsid w:val="009529CB"/>
    <w:rsid w:val="00952B83"/>
    <w:rsid w:val="00952BC1"/>
    <w:rsid w:val="00953077"/>
    <w:rsid w:val="00953187"/>
    <w:rsid w:val="009546E8"/>
    <w:rsid w:val="009549D7"/>
    <w:rsid w:val="00955749"/>
    <w:rsid w:val="00955F2A"/>
    <w:rsid w:val="00956C99"/>
    <w:rsid w:val="00956EDC"/>
    <w:rsid w:val="00957CAF"/>
    <w:rsid w:val="00957E7F"/>
    <w:rsid w:val="00957FE2"/>
    <w:rsid w:val="00962415"/>
    <w:rsid w:val="0096269E"/>
    <w:rsid w:val="00962F10"/>
    <w:rsid w:val="00963A92"/>
    <w:rsid w:val="00963B64"/>
    <w:rsid w:val="0096448E"/>
    <w:rsid w:val="00965153"/>
    <w:rsid w:val="0096543D"/>
    <w:rsid w:val="00965490"/>
    <w:rsid w:val="00965A01"/>
    <w:rsid w:val="00966822"/>
    <w:rsid w:val="009669ED"/>
    <w:rsid w:val="00967319"/>
    <w:rsid w:val="009674B1"/>
    <w:rsid w:val="00967E76"/>
    <w:rsid w:val="0097043C"/>
    <w:rsid w:val="00971125"/>
    <w:rsid w:val="00971C16"/>
    <w:rsid w:val="00971D3E"/>
    <w:rsid w:val="0097204A"/>
    <w:rsid w:val="0097239A"/>
    <w:rsid w:val="00972F40"/>
    <w:rsid w:val="009739EA"/>
    <w:rsid w:val="00974525"/>
    <w:rsid w:val="009747E5"/>
    <w:rsid w:val="00975115"/>
    <w:rsid w:val="009756CD"/>
    <w:rsid w:val="00975C8F"/>
    <w:rsid w:val="00975CFC"/>
    <w:rsid w:val="0098091C"/>
    <w:rsid w:val="00980CAD"/>
    <w:rsid w:val="00982AF2"/>
    <w:rsid w:val="00983087"/>
    <w:rsid w:val="00983B3D"/>
    <w:rsid w:val="00983C05"/>
    <w:rsid w:val="009842A0"/>
    <w:rsid w:val="0098446D"/>
    <w:rsid w:val="00984B6D"/>
    <w:rsid w:val="00984C80"/>
    <w:rsid w:val="00984E26"/>
    <w:rsid w:val="009855D0"/>
    <w:rsid w:val="0098668B"/>
    <w:rsid w:val="00986801"/>
    <w:rsid w:val="00986817"/>
    <w:rsid w:val="009905D8"/>
    <w:rsid w:val="009906B6"/>
    <w:rsid w:val="009909E4"/>
    <w:rsid w:val="00990ACA"/>
    <w:rsid w:val="00991540"/>
    <w:rsid w:val="00991655"/>
    <w:rsid w:val="00991BFD"/>
    <w:rsid w:val="00991C73"/>
    <w:rsid w:val="0099203C"/>
    <w:rsid w:val="009934EA"/>
    <w:rsid w:val="00994743"/>
    <w:rsid w:val="00995CB5"/>
    <w:rsid w:val="00996875"/>
    <w:rsid w:val="009A07D2"/>
    <w:rsid w:val="009A07F2"/>
    <w:rsid w:val="009A0955"/>
    <w:rsid w:val="009A10B2"/>
    <w:rsid w:val="009A29BF"/>
    <w:rsid w:val="009A3148"/>
    <w:rsid w:val="009A34D1"/>
    <w:rsid w:val="009A3A34"/>
    <w:rsid w:val="009A42D1"/>
    <w:rsid w:val="009A459B"/>
    <w:rsid w:val="009A68F2"/>
    <w:rsid w:val="009A6A08"/>
    <w:rsid w:val="009A6C98"/>
    <w:rsid w:val="009B1483"/>
    <w:rsid w:val="009B14AD"/>
    <w:rsid w:val="009B2140"/>
    <w:rsid w:val="009B4089"/>
    <w:rsid w:val="009B4145"/>
    <w:rsid w:val="009B471B"/>
    <w:rsid w:val="009B5069"/>
    <w:rsid w:val="009B56BA"/>
    <w:rsid w:val="009B5B86"/>
    <w:rsid w:val="009B617E"/>
    <w:rsid w:val="009B6463"/>
    <w:rsid w:val="009B6522"/>
    <w:rsid w:val="009B7594"/>
    <w:rsid w:val="009B7CDE"/>
    <w:rsid w:val="009B7F04"/>
    <w:rsid w:val="009C0CA2"/>
    <w:rsid w:val="009C1BE1"/>
    <w:rsid w:val="009C2599"/>
    <w:rsid w:val="009C2F7B"/>
    <w:rsid w:val="009C347A"/>
    <w:rsid w:val="009C368F"/>
    <w:rsid w:val="009C3766"/>
    <w:rsid w:val="009C41C6"/>
    <w:rsid w:val="009C531E"/>
    <w:rsid w:val="009C6A23"/>
    <w:rsid w:val="009C7925"/>
    <w:rsid w:val="009C7968"/>
    <w:rsid w:val="009C7E3C"/>
    <w:rsid w:val="009D01A9"/>
    <w:rsid w:val="009D1E79"/>
    <w:rsid w:val="009D1FC9"/>
    <w:rsid w:val="009D2132"/>
    <w:rsid w:val="009D2813"/>
    <w:rsid w:val="009D28B0"/>
    <w:rsid w:val="009D308D"/>
    <w:rsid w:val="009D4CE0"/>
    <w:rsid w:val="009D745F"/>
    <w:rsid w:val="009D7500"/>
    <w:rsid w:val="009E12AB"/>
    <w:rsid w:val="009E12B7"/>
    <w:rsid w:val="009E150B"/>
    <w:rsid w:val="009E18DA"/>
    <w:rsid w:val="009E18DE"/>
    <w:rsid w:val="009E1986"/>
    <w:rsid w:val="009E2162"/>
    <w:rsid w:val="009E264E"/>
    <w:rsid w:val="009E3896"/>
    <w:rsid w:val="009E4CB5"/>
    <w:rsid w:val="009E50AF"/>
    <w:rsid w:val="009E54EF"/>
    <w:rsid w:val="009E551D"/>
    <w:rsid w:val="009E5A04"/>
    <w:rsid w:val="009E5A91"/>
    <w:rsid w:val="009E649F"/>
    <w:rsid w:val="009E7236"/>
    <w:rsid w:val="009F00CF"/>
    <w:rsid w:val="009F05D1"/>
    <w:rsid w:val="009F061E"/>
    <w:rsid w:val="009F071A"/>
    <w:rsid w:val="009F0801"/>
    <w:rsid w:val="009F0B5B"/>
    <w:rsid w:val="009F1330"/>
    <w:rsid w:val="009F1461"/>
    <w:rsid w:val="009F1B5B"/>
    <w:rsid w:val="009F230B"/>
    <w:rsid w:val="009F47CD"/>
    <w:rsid w:val="009F4B01"/>
    <w:rsid w:val="009F4EBE"/>
    <w:rsid w:val="009F5338"/>
    <w:rsid w:val="009F5CFF"/>
    <w:rsid w:val="009F612A"/>
    <w:rsid w:val="009F6DF0"/>
    <w:rsid w:val="00A003D6"/>
    <w:rsid w:val="00A0076D"/>
    <w:rsid w:val="00A00772"/>
    <w:rsid w:val="00A009BE"/>
    <w:rsid w:val="00A00A6C"/>
    <w:rsid w:val="00A01882"/>
    <w:rsid w:val="00A02C1A"/>
    <w:rsid w:val="00A0365A"/>
    <w:rsid w:val="00A03FEF"/>
    <w:rsid w:val="00A04F64"/>
    <w:rsid w:val="00A06260"/>
    <w:rsid w:val="00A06447"/>
    <w:rsid w:val="00A07EA5"/>
    <w:rsid w:val="00A10BB1"/>
    <w:rsid w:val="00A10CD6"/>
    <w:rsid w:val="00A139F3"/>
    <w:rsid w:val="00A15626"/>
    <w:rsid w:val="00A15E1F"/>
    <w:rsid w:val="00A16098"/>
    <w:rsid w:val="00A16A0B"/>
    <w:rsid w:val="00A16AC2"/>
    <w:rsid w:val="00A20EAD"/>
    <w:rsid w:val="00A216A2"/>
    <w:rsid w:val="00A2170F"/>
    <w:rsid w:val="00A21A04"/>
    <w:rsid w:val="00A223EB"/>
    <w:rsid w:val="00A22B5B"/>
    <w:rsid w:val="00A2300A"/>
    <w:rsid w:val="00A2305B"/>
    <w:rsid w:val="00A23532"/>
    <w:rsid w:val="00A25229"/>
    <w:rsid w:val="00A25BC9"/>
    <w:rsid w:val="00A26260"/>
    <w:rsid w:val="00A2639C"/>
    <w:rsid w:val="00A26682"/>
    <w:rsid w:val="00A27C09"/>
    <w:rsid w:val="00A27C65"/>
    <w:rsid w:val="00A304E3"/>
    <w:rsid w:val="00A305F3"/>
    <w:rsid w:val="00A30615"/>
    <w:rsid w:val="00A30FA7"/>
    <w:rsid w:val="00A311C3"/>
    <w:rsid w:val="00A31BDE"/>
    <w:rsid w:val="00A3279F"/>
    <w:rsid w:val="00A32A49"/>
    <w:rsid w:val="00A34AA1"/>
    <w:rsid w:val="00A34B25"/>
    <w:rsid w:val="00A34D89"/>
    <w:rsid w:val="00A34DAB"/>
    <w:rsid w:val="00A35133"/>
    <w:rsid w:val="00A3624B"/>
    <w:rsid w:val="00A36F13"/>
    <w:rsid w:val="00A3738C"/>
    <w:rsid w:val="00A401F8"/>
    <w:rsid w:val="00A4023F"/>
    <w:rsid w:val="00A4039F"/>
    <w:rsid w:val="00A404CB"/>
    <w:rsid w:val="00A416E5"/>
    <w:rsid w:val="00A41AFB"/>
    <w:rsid w:val="00A429E9"/>
    <w:rsid w:val="00A42EE2"/>
    <w:rsid w:val="00A43589"/>
    <w:rsid w:val="00A43613"/>
    <w:rsid w:val="00A439A0"/>
    <w:rsid w:val="00A43D4E"/>
    <w:rsid w:val="00A43F00"/>
    <w:rsid w:val="00A44A72"/>
    <w:rsid w:val="00A45329"/>
    <w:rsid w:val="00A453C7"/>
    <w:rsid w:val="00A4624C"/>
    <w:rsid w:val="00A463A2"/>
    <w:rsid w:val="00A464DC"/>
    <w:rsid w:val="00A467EF"/>
    <w:rsid w:val="00A4705A"/>
    <w:rsid w:val="00A47B3F"/>
    <w:rsid w:val="00A5071F"/>
    <w:rsid w:val="00A507DD"/>
    <w:rsid w:val="00A50C56"/>
    <w:rsid w:val="00A5105E"/>
    <w:rsid w:val="00A5213E"/>
    <w:rsid w:val="00A52714"/>
    <w:rsid w:val="00A53565"/>
    <w:rsid w:val="00A5495A"/>
    <w:rsid w:val="00A56AFE"/>
    <w:rsid w:val="00A5790A"/>
    <w:rsid w:val="00A60097"/>
    <w:rsid w:val="00A60C20"/>
    <w:rsid w:val="00A615FF"/>
    <w:rsid w:val="00A61ABF"/>
    <w:rsid w:val="00A62BEF"/>
    <w:rsid w:val="00A62D17"/>
    <w:rsid w:val="00A62D2A"/>
    <w:rsid w:val="00A63A5E"/>
    <w:rsid w:val="00A63AB4"/>
    <w:rsid w:val="00A63C5E"/>
    <w:rsid w:val="00A6418C"/>
    <w:rsid w:val="00A6471D"/>
    <w:rsid w:val="00A64961"/>
    <w:rsid w:val="00A6505D"/>
    <w:rsid w:val="00A656FF"/>
    <w:rsid w:val="00A67D07"/>
    <w:rsid w:val="00A67F2C"/>
    <w:rsid w:val="00A70279"/>
    <w:rsid w:val="00A704DA"/>
    <w:rsid w:val="00A70565"/>
    <w:rsid w:val="00A70638"/>
    <w:rsid w:val="00A70F31"/>
    <w:rsid w:val="00A70F7C"/>
    <w:rsid w:val="00A71587"/>
    <w:rsid w:val="00A72184"/>
    <w:rsid w:val="00A72235"/>
    <w:rsid w:val="00A72AEC"/>
    <w:rsid w:val="00A73B7B"/>
    <w:rsid w:val="00A73F5B"/>
    <w:rsid w:val="00A75D88"/>
    <w:rsid w:val="00A77EA9"/>
    <w:rsid w:val="00A804A6"/>
    <w:rsid w:val="00A83078"/>
    <w:rsid w:val="00A83559"/>
    <w:rsid w:val="00A83A90"/>
    <w:rsid w:val="00A84B28"/>
    <w:rsid w:val="00A85237"/>
    <w:rsid w:val="00A85863"/>
    <w:rsid w:val="00A86079"/>
    <w:rsid w:val="00A865F4"/>
    <w:rsid w:val="00A86E4B"/>
    <w:rsid w:val="00A90A76"/>
    <w:rsid w:val="00A90E39"/>
    <w:rsid w:val="00A92206"/>
    <w:rsid w:val="00A928BC"/>
    <w:rsid w:val="00A93265"/>
    <w:rsid w:val="00A936C9"/>
    <w:rsid w:val="00A93D06"/>
    <w:rsid w:val="00A93E49"/>
    <w:rsid w:val="00A940C4"/>
    <w:rsid w:val="00A942BC"/>
    <w:rsid w:val="00A953E1"/>
    <w:rsid w:val="00A95993"/>
    <w:rsid w:val="00A95B3B"/>
    <w:rsid w:val="00A95B9F"/>
    <w:rsid w:val="00A95C2E"/>
    <w:rsid w:val="00A95D36"/>
    <w:rsid w:val="00A9611B"/>
    <w:rsid w:val="00A96885"/>
    <w:rsid w:val="00A968AF"/>
    <w:rsid w:val="00A96F3D"/>
    <w:rsid w:val="00A9704E"/>
    <w:rsid w:val="00A97892"/>
    <w:rsid w:val="00A97F2F"/>
    <w:rsid w:val="00AA010B"/>
    <w:rsid w:val="00AA09C1"/>
    <w:rsid w:val="00AA0CED"/>
    <w:rsid w:val="00AA214F"/>
    <w:rsid w:val="00AA2695"/>
    <w:rsid w:val="00AA2966"/>
    <w:rsid w:val="00AA2E9A"/>
    <w:rsid w:val="00AA524F"/>
    <w:rsid w:val="00AA55FF"/>
    <w:rsid w:val="00AA6183"/>
    <w:rsid w:val="00AA762D"/>
    <w:rsid w:val="00AB12C9"/>
    <w:rsid w:val="00AB2E22"/>
    <w:rsid w:val="00AB2F70"/>
    <w:rsid w:val="00AB3B3D"/>
    <w:rsid w:val="00AB4065"/>
    <w:rsid w:val="00AB6C75"/>
    <w:rsid w:val="00AC2DBC"/>
    <w:rsid w:val="00AC41F6"/>
    <w:rsid w:val="00AC4B7F"/>
    <w:rsid w:val="00AC4F63"/>
    <w:rsid w:val="00AC53A9"/>
    <w:rsid w:val="00AC64AE"/>
    <w:rsid w:val="00AC75E8"/>
    <w:rsid w:val="00AC7A48"/>
    <w:rsid w:val="00AD0560"/>
    <w:rsid w:val="00AD127C"/>
    <w:rsid w:val="00AD25B0"/>
    <w:rsid w:val="00AD2B08"/>
    <w:rsid w:val="00AD3112"/>
    <w:rsid w:val="00AD31B9"/>
    <w:rsid w:val="00AD3D5C"/>
    <w:rsid w:val="00AD418C"/>
    <w:rsid w:val="00AD64CE"/>
    <w:rsid w:val="00AD677A"/>
    <w:rsid w:val="00AD6D7A"/>
    <w:rsid w:val="00AE07C0"/>
    <w:rsid w:val="00AE0C09"/>
    <w:rsid w:val="00AE1FFE"/>
    <w:rsid w:val="00AE2837"/>
    <w:rsid w:val="00AE439C"/>
    <w:rsid w:val="00AE52C8"/>
    <w:rsid w:val="00AE564C"/>
    <w:rsid w:val="00AE6103"/>
    <w:rsid w:val="00AE64FE"/>
    <w:rsid w:val="00AE6513"/>
    <w:rsid w:val="00AE6B88"/>
    <w:rsid w:val="00AE795C"/>
    <w:rsid w:val="00AF082F"/>
    <w:rsid w:val="00AF0B97"/>
    <w:rsid w:val="00AF1BB7"/>
    <w:rsid w:val="00AF22F1"/>
    <w:rsid w:val="00AF26E4"/>
    <w:rsid w:val="00AF2F87"/>
    <w:rsid w:val="00AF311C"/>
    <w:rsid w:val="00AF483E"/>
    <w:rsid w:val="00AF4CCF"/>
    <w:rsid w:val="00AF5757"/>
    <w:rsid w:val="00AF5F67"/>
    <w:rsid w:val="00AF6B7E"/>
    <w:rsid w:val="00AF74EA"/>
    <w:rsid w:val="00AF79CB"/>
    <w:rsid w:val="00B03449"/>
    <w:rsid w:val="00B03497"/>
    <w:rsid w:val="00B03E7C"/>
    <w:rsid w:val="00B045F2"/>
    <w:rsid w:val="00B0712C"/>
    <w:rsid w:val="00B07624"/>
    <w:rsid w:val="00B077AC"/>
    <w:rsid w:val="00B079D6"/>
    <w:rsid w:val="00B07ACD"/>
    <w:rsid w:val="00B1057E"/>
    <w:rsid w:val="00B10EC9"/>
    <w:rsid w:val="00B1120F"/>
    <w:rsid w:val="00B12235"/>
    <w:rsid w:val="00B12755"/>
    <w:rsid w:val="00B13418"/>
    <w:rsid w:val="00B138D3"/>
    <w:rsid w:val="00B14816"/>
    <w:rsid w:val="00B1500C"/>
    <w:rsid w:val="00B15015"/>
    <w:rsid w:val="00B15F05"/>
    <w:rsid w:val="00B15F24"/>
    <w:rsid w:val="00B1788B"/>
    <w:rsid w:val="00B205C0"/>
    <w:rsid w:val="00B21715"/>
    <w:rsid w:val="00B21BD1"/>
    <w:rsid w:val="00B21DF1"/>
    <w:rsid w:val="00B23680"/>
    <w:rsid w:val="00B23B97"/>
    <w:rsid w:val="00B23BD1"/>
    <w:rsid w:val="00B24124"/>
    <w:rsid w:val="00B24269"/>
    <w:rsid w:val="00B247B6"/>
    <w:rsid w:val="00B2604A"/>
    <w:rsid w:val="00B270F4"/>
    <w:rsid w:val="00B275B5"/>
    <w:rsid w:val="00B27707"/>
    <w:rsid w:val="00B30342"/>
    <w:rsid w:val="00B323A5"/>
    <w:rsid w:val="00B326B7"/>
    <w:rsid w:val="00B349B1"/>
    <w:rsid w:val="00B35E40"/>
    <w:rsid w:val="00B36036"/>
    <w:rsid w:val="00B3684E"/>
    <w:rsid w:val="00B36D15"/>
    <w:rsid w:val="00B36FCD"/>
    <w:rsid w:val="00B37882"/>
    <w:rsid w:val="00B379A2"/>
    <w:rsid w:val="00B37B18"/>
    <w:rsid w:val="00B405A1"/>
    <w:rsid w:val="00B40F83"/>
    <w:rsid w:val="00B41788"/>
    <w:rsid w:val="00B430CE"/>
    <w:rsid w:val="00B43177"/>
    <w:rsid w:val="00B43EE8"/>
    <w:rsid w:val="00B44344"/>
    <w:rsid w:val="00B44A54"/>
    <w:rsid w:val="00B46104"/>
    <w:rsid w:val="00B46AE6"/>
    <w:rsid w:val="00B47279"/>
    <w:rsid w:val="00B50E50"/>
    <w:rsid w:val="00B52932"/>
    <w:rsid w:val="00B554B4"/>
    <w:rsid w:val="00B5550A"/>
    <w:rsid w:val="00B55669"/>
    <w:rsid w:val="00B557E4"/>
    <w:rsid w:val="00B5764E"/>
    <w:rsid w:val="00B576DF"/>
    <w:rsid w:val="00B57970"/>
    <w:rsid w:val="00B57DC3"/>
    <w:rsid w:val="00B57E24"/>
    <w:rsid w:val="00B60423"/>
    <w:rsid w:val="00B6056D"/>
    <w:rsid w:val="00B6087D"/>
    <w:rsid w:val="00B61416"/>
    <w:rsid w:val="00B614B2"/>
    <w:rsid w:val="00B62EDC"/>
    <w:rsid w:val="00B65D59"/>
    <w:rsid w:val="00B65ED8"/>
    <w:rsid w:val="00B670DC"/>
    <w:rsid w:val="00B677A7"/>
    <w:rsid w:val="00B70025"/>
    <w:rsid w:val="00B70B88"/>
    <w:rsid w:val="00B70D57"/>
    <w:rsid w:val="00B7211C"/>
    <w:rsid w:val="00B7218C"/>
    <w:rsid w:val="00B728A1"/>
    <w:rsid w:val="00B7294F"/>
    <w:rsid w:val="00B73846"/>
    <w:rsid w:val="00B73E87"/>
    <w:rsid w:val="00B75B9F"/>
    <w:rsid w:val="00B77771"/>
    <w:rsid w:val="00B804B1"/>
    <w:rsid w:val="00B80BA4"/>
    <w:rsid w:val="00B813A7"/>
    <w:rsid w:val="00B82561"/>
    <w:rsid w:val="00B83082"/>
    <w:rsid w:val="00B8486A"/>
    <w:rsid w:val="00B85502"/>
    <w:rsid w:val="00B85A31"/>
    <w:rsid w:val="00B87CA2"/>
    <w:rsid w:val="00B87F27"/>
    <w:rsid w:val="00B90243"/>
    <w:rsid w:val="00B902B1"/>
    <w:rsid w:val="00B90DE1"/>
    <w:rsid w:val="00B90F0F"/>
    <w:rsid w:val="00B91065"/>
    <w:rsid w:val="00B93226"/>
    <w:rsid w:val="00B932EA"/>
    <w:rsid w:val="00B947C4"/>
    <w:rsid w:val="00B94A43"/>
    <w:rsid w:val="00B97048"/>
    <w:rsid w:val="00B97784"/>
    <w:rsid w:val="00BA03B2"/>
    <w:rsid w:val="00BA0618"/>
    <w:rsid w:val="00BA18E0"/>
    <w:rsid w:val="00BA24C6"/>
    <w:rsid w:val="00BA2DAA"/>
    <w:rsid w:val="00BA2DD1"/>
    <w:rsid w:val="00BA5BE7"/>
    <w:rsid w:val="00BA6019"/>
    <w:rsid w:val="00BA6463"/>
    <w:rsid w:val="00BA661E"/>
    <w:rsid w:val="00BA792B"/>
    <w:rsid w:val="00BB0A57"/>
    <w:rsid w:val="00BB1292"/>
    <w:rsid w:val="00BB1450"/>
    <w:rsid w:val="00BB2786"/>
    <w:rsid w:val="00BB2C77"/>
    <w:rsid w:val="00BB3BEE"/>
    <w:rsid w:val="00BB468E"/>
    <w:rsid w:val="00BB4BE0"/>
    <w:rsid w:val="00BB5113"/>
    <w:rsid w:val="00BB55E1"/>
    <w:rsid w:val="00BB5A2D"/>
    <w:rsid w:val="00BB5CAB"/>
    <w:rsid w:val="00BB5CD3"/>
    <w:rsid w:val="00BB6022"/>
    <w:rsid w:val="00BB655B"/>
    <w:rsid w:val="00BB6BA0"/>
    <w:rsid w:val="00BB7398"/>
    <w:rsid w:val="00BB767E"/>
    <w:rsid w:val="00BB7793"/>
    <w:rsid w:val="00BC0E3A"/>
    <w:rsid w:val="00BC1735"/>
    <w:rsid w:val="00BC439D"/>
    <w:rsid w:val="00BC47D6"/>
    <w:rsid w:val="00BC56D8"/>
    <w:rsid w:val="00BC6141"/>
    <w:rsid w:val="00BC6D11"/>
    <w:rsid w:val="00BC6DB9"/>
    <w:rsid w:val="00BC7A93"/>
    <w:rsid w:val="00BD00E0"/>
    <w:rsid w:val="00BD210C"/>
    <w:rsid w:val="00BD232F"/>
    <w:rsid w:val="00BD294B"/>
    <w:rsid w:val="00BD2EE8"/>
    <w:rsid w:val="00BD2F3F"/>
    <w:rsid w:val="00BD2F60"/>
    <w:rsid w:val="00BD3170"/>
    <w:rsid w:val="00BD33E3"/>
    <w:rsid w:val="00BD450D"/>
    <w:rsid w:val="00BD4E82"/>
    <w:rsid w:val="00BD5BA2"/>
    <w:rsid w:val="00BD5D4B"/>
    <w:rsid w:val="00BD630D"/>
    <w:rsid w:val="00BD6351"/>
    <w:rsid w:val="00BD74AE"/>
    <w:rsid w:val="00BE1AE7"/>
    <w:rsid w:val="00BE2335"/>
    <w:rsid w:val="00BE3024"/>
    <w:rsid w:val="00BE3156"/>
    <w:rsid w:val="00BE3962"/>
    <w:rsid w:val="00BE3B9B"/>
    <w:rsid w:val="00BE4482"/>
    <w:rsid w:val="00BE47E7"/>
    <w:rsid w:val="00BE4BA6"/>
    <w:rsid w:val="00BE5B51"/>
    <w:rsid w:val="00BE5F58"/>
    <w:rsid w:val="00BE6952"/>
    <w:rsid w:val="00BF148C"/>
    <w:rsid w:val="00BF1A72"/>
    <w:rsid w:val="00BF1B0B"/>
    <w:rsid w:val="00BF368E"/>
    <w:rsid w:val="00BF3B39"/>
    <w:rsid w:val="00BF3C7C"/>
    <w:rsid w:val="00BF4834"/>
    <w:rsid w:val="00BF4C9E"/>
    <w:rsid w:val="00BF51C3"/>
    <w:rsid w:val="00BF586C"/>
    <w:rsid w:val="00BF6271"/>
    <w:rsid w:val="00C00DE2"/>
    <w:rsid w:val="00C018A5"/>
    <w:rsid w:val="00C01F11"/>
    <w:rsid w:val="00C02191"/>
    <w:rsid w:val="00C02BFB"/>
    <w:rsid w:val="00C02EB0"/>
    <w:rsid w:val="00C035D9"/>
    <w:rsid w:val="00C04192"/>
    <w:rsid w:val="00C04BD5"/>
    <w:rsid w:val="00C05D23"/>
    <w:rsid w:val="00C06989"/>
    <w:rsid w:val="00C07AE1"/>
    <w:rsid w:val="00C07B46"/>
    <w:rsid w:val="00C07D03"/>
    <w:rsid w:val="00C07E41"/>
    <w:rsid w:val="00C100F9"/>
    <w:rsid w:val="00C11257"/>
    <w:rsid w:val="00C11441"/>
    <w:rsid w:val="00C11AED"/>
    <w:rsid w:val="00C11F9F"/>
    <w:rsid w:val="00C12328"/>
    <w:rsid w:val="00C1501C"/>
    <w:rsid w:val="00C15F29"/>
    <w:rsid w:val="00C16B9C"/>
    <w:rsid w:val="00C16C35"/>
    <w:rsid w:val="00C23F39"/>
    <w:rsid w:val="00C24129"/>
    <w:rsid w:val="00C24379"/>
    <w:rsid w:val="00C24B8A"/>
    <w:rsid w:val="00C24CCC"/>
    <w:rsid w:val="00C2508E"/>
    <w:rsid w:val="00C25BCB"/>
    <w:rsid w:val="00C25F1F"/>
    <w:rsid w:val="00C2691B"/>
    <w:rsid w:val="00C27A76"/>
    <w:rsid w:val="00C27D34"/>
    <w:rsid w:val="00C30630"/>
    <w:rsid w:val="00C30C35"/>
    <w:rsid w:val="00C310A5"/>
    <w:rsid w:val="00C3170A"/>
    <w:rsid w:val="00C3191F"/>
    <w:rsid w:val="00C322EB"/>
    <w:rsid w:val="00C32E38"/>
    <w:rsid w:val="00C33827"/>
    <w:rsid w:val="00C33F68"/>
    <w:rsid w:val="00C34437"/>
    <w:rsid w:val="00C348A5"/>
    <w:rsid w:val="00C35015"/>
    <w:rsid w:val="00C355F7"/>
    <w:rsid w:val="00C36175"/>
    <w:rsid w:val="00C40F06"/>
    <w:rsid w:val="00C451AC"/>
    <w:rsid w:val="00C4616A"/>
    <w:rsid w:val="00C469E9"/>
    <w:rsid w:val="00C46C2D"/>
    <w:rsid w:val="00C51454"/>
    <w:rsid w:val="00C51EC7"/>
    <w:rsid w:val="00C52435"/>
    <w:rsid w:val="00C52A80"/>
    <w:rsid w:val="00C52D43"/>
    <w:rsid w:val="00C534BD"/>
    <w:rsid w:val="00C54A11"/>
    <w:rsid w:val="00C54B01"/>
    <w:rsid w:val="00C55C92"/>
    <w:rsid w:val="00C55CD4"/>
    <w:rsid w:val="00C56C2A"/>
    <w:rsid w:val="00C56E3B"/>
    <w:rsid w:val="00C602F3"/>
    <w:rsid w:val="00C60353"/>
    <w:rsid w:val="00C60584"/>
    <w:rsid w:val="00C61131"/>
    <w:rsid w:val="00C620F3"/>
    <w:rsid w:val="00C6255F"/>
    <w:rsid w:val="00C62D29"/>
    <w:rsid w:val="00C63892"/>
    <w:rsid w:val="00C6445E"/>
    <w:rsid w:val="00C64A91"/>
    <w:rsid w:val="00C65785"/>
    <w:rsid w:val="00C659D9"/>
    <w:rsid w:val="00C65DD2"/>
    <w:rsid w:val="00C66109"/>
    <w:rsid w:val="00C67113"/>
    <w:rsid w:val="00C67240"/>
    <w:rsid w:val="00C67641"/>
    <w:rsid w:val="00C676C7"/>
    <w:rsid w:val="00C729D2"/>
    <w:rsid w:val="00C72F39"/>
    <w:rsid w:val="00C7303D"/>
    <w:rsid w:val="00C7314A"/>
    <w:rsid w:val="00C73365"/>
    <w:rsid w:val="00C75546"/>
    <w:rsid w:val="00C76C70"/>
    <w:rsid w:val="00C76D42"/>
    <w:rsid w:val="00C76F20"/>
    <w:rsid w:val="00C773F4"/>
    <w:rsid w:val="00C8106C"/>
    <w:rsid w:val="00C816E6"/>
    <w:rsid w:val="00C81D0D"/>
    <w:rsid w:val="00C82E8B"/>
    <w:rsid w:val="00C83747"/>
    <w:rsid w:val="00C83D64"/>
    <w:rsid w:val="00C85094"/>
    <w:rsid w:val="00C8537B"/>
    <w:rsid w:val="00C878CC"/>
    <w:rsid w:val="00C87A1E"/>
    <w:rsid w:val="00C87C69"/>
    <w:rsid w:val="00C901AE"/>
    <w:rsid w:val="00C90758"/>
    <w:rsid w:val="00C90FE3"/>
    <w:rsid w:val="00C91224"/>
    <w:rsid w:val="00C91876"/>
    <w:rsid w:val="00C9205D"/>
    <w:rsid w:val="00C9292D"/>
    <w:rsid w:val="00C92C24"/>
    <w:rsid w:val="00C92EAF"/>
    <w:rsid w:val="00C93FCB"/>
    <w:rsid w:val="00C94545"/>
    <w:rsid w:val="00C94AF2"/>
    <w:rsid w:val="00C95134"/>
    <w:rsid w:val="00C966D9"/>
    <w:rsid w:val="00C96800"/>
    <w:rsid w:val="00C96AEE"/>
    <w:rsid w:val="00CA0926"/>
    <w:rsid w:val="00CA1031"/>
    <w:rsid w:val="00CA124B"/>
    <w:rsid w:val="00CA16E1"/>
    <w:rsid w:val="00CA254C"/>
    <w:rsid w:val="00CA28EC"/>
    <w:rsid w:val="00CA2BA8"/>
    <w:rsid w:val="00CA3928"/>
    <w:rsid w:val="00CA431A"/>
    <w:rsid w:val="00CA59EB"/>
    <w:rsid w:val="00CA6472"/>
    <w:rsid w:val="00CA66CA"/>
    <w:rsid w:val="00CA6EA3"/>
    <w:rsid w:val="00CA7A3B"/>
    <w:rsid w:val="00CA7F19"/>
    <w:rsid w:val="00CB014C"/>
    <w:rsid w:val="00CB02BB"/>
    <w:rsid w:val="00CB04AE"/>
    <w:rsid w:val="00CB0BA1"/>
    <w:rsid w:val="00CB270E"/>
    <w:rsid w:val="00CB3033"/>
    <w:rsid w:val="00CB57BA"/>
    <w:rsid w:val="00CB752A"/>
    <w:rsid w:val="00CB789A"/>
    <w:rsid w:val="00CB7BED"/>
    <w:rsid w:val="00CC00DC"/>
    <w:rsid w:val="00CC2944"/>
    <w:rsid w:val="00CC294D"/>
    <w:rsid w:val="00CC348F"/>
    <w:rsid w:val="00CC3EC1"/>
    <w:rsid w:val="00CC4136"/>
    <w:rsid w:val="00CD0A2E"/>
    <w:rsid w:val="00CD16EA"/>
    <w:rsid w:val="00CD39DA"/>
    <w:rsid w:val="00CD416C"/>
    <w:rsid w:val="00CD4909"/>
    <w:rsid w:val="00CD55C5"/>
    <w:rsid w:val="00CD5677"/>
    <w:rsid w:val="00CD5D67"/>
    <w:rsid w:val="00CD6293"/>
    <w:rsid w:val="00CE0E84"/>
    <w:rsid w:val="00CE13B0"/>
    <w:rsid w:val="00CE1E96"/>
    <w:rsid w:val="00CE200D"/>
    <w:rsid w:val="00CE28FB"/>
    <w:rsid w:val="00CE2B7D"/>
    <w:rsid w:val="00CE3FF0"/>
    <w:rsid w:val="00CE40D1"/>
    <w:rsid w:val="00CE6C61"/>
    <w:rsid w:val="00CE78ED"/>
    <w:rsid w:val="00CE79B9"/>
    <w:rsid w:val="00CE7E49"/>
    <w:rsid w:val="00CF02B2"/>
    <w:rsid w:val="00CF081A"/>
    <w:rsid w:val="00CF1088"/>
    <w:rsid w:val="00CF16BD"/>
    <w:rsid w:val="00CF1B11"/>
    <w:rsid w:val="00CF2BC1"/>
    <w:rsid w:val="00CF323B"/>
    <w:rsid w:val="00CF328C"/>
    <w:rsid w:val="00CF3552"/>
    <w:rsid w:val="00CF4542"/>
    <w:rsid w:val="00CF46C9"/>
    <w:rsid w:val="00CF5247"/>
    <w:rsid w:val="00CF6CF4"/>
    <w:rsid w:val="00D00982"/>
    <w:rsid w:val="00D00A99"/>
    <w:rsid w:val="00D00B44"/>
    <w:rsid w:val="00D01AF3"/>
    <w:rsid w:val="00D0258A"/>
    <w:rsid w:val="00D030B7"/>
    <w:rsid w:val="00D03122"/>
    <w:rsid w:val="00D032AC"/>
    <w:rsid w:val="00D03E12"/>
    <w:rsid w:val="00D043DF"/>
    <w:rsid w:val="00D04984"/>
    <w:rsid w:val="00D05A38"/>
    <w:rsid w:val="00D064C2"/>
    <w:rsid w:val="00D0658C"/>
    <w:rsid w:val="00D07AAA"/>
    <w:rsid w:val="00D10B1B"/>
    <w:rsid w:val="00D11153"/>
    <w:rsid w:val="00D11731"/>
    <w:rsid w:val="00D11A8A"/>
    <w:rsid w:val="00D133EB"/>
    <w:rsid w:val="00D14ABB"/>
    <w:rsid w:val="00D14FAD"/>
    <w:rsid w:val="00D15DE3"/>
    <w:rsid w:val="00D15DED"/>
    <w:rsid w:val="00D15F42"/>
    <w:rsid w:val="00D1682D"/>
    <w:rsid w:val="00D1718E"/>
    <w:rsid w:val="00D1722E"/>
    <w:rsid w:val="00D175AD"/>
    <w:rsid w:val="00D200C2"/>
    <w:rsid w:val="00D201A2"/>
    <w:rsid w:val="00D202AD"/>
    <w:rsid w:val="00D20D29"/>
    <w:rsid w:val="00D20F04"/>
    <w:rsid w:val="00D21074"/>
    <w:rsid w:val="00D21119"/>
    <w:rsid w:val="00D21592"/>
    <w:rsid w:val="00D215DE"/>
    <w:rsid w:val="00D21EC2"/>
    <w:rsid w:val="00D23314"/>
    <w:rsid w:val="00D235A6"/>
    <w:rsid w:val="00D24977"/>
    <w:rsid w:val="00D25A71"/>
    <w:rsid w:val="00D26D5C"/>
    <w:rsid w:val="00D2739B"/>
    <w:rsid w:val="00D33B3C"/>
    <w:rsid w:val="00D34212"/>
    <w:rsid w:val="00D34C9E"/>
    <w:rsid w:val="00D34F9C"/>
    <w:rsid w:val="00D35B8C"/>
    <w:rsid w:val="00D370CF"/>
    <w:rsid w:val="00D37956"/>
    <w:rsid w:val="00D40186"/>
    <w:rsid w:val="00D4047D"/>
    <w:rsid w:val="00D40637"/>
    <w:rsid w:val="00D40A95"/>
    <w:rsid w:val="00D41483"/>
    <w:rsid w:val="00D41515"/>
    <w:rsid w:val="00D4193E"/>
    <w:rsid w:val="00D4259F"/>
    <w:rsid w:val="00D43511"/>
    <w:rsid w:val="00D44DDB"/>
    <w:rsid w:val="00D4506D"/>
    <w:rsid w:val="00D4557F"/>
    <w:rsid w:val="00D459AE"/>
    <w:rsid w:val="00D45D8A"/>
    <w:rsid w:val="00D463D6"/>
    <w:rsid w:val="00D464E2"/>
    <w:rsid w:val="00D469DA"/>
    <w:rsid w:val="00D46C1A"/>
    <w:rsid w:val="00D46DD4"/>
    <w:rsid w:val="00D47AC9"/>
    <w:rsid w:val="00D47D39"/>
    <w:rsid w:val="00D50DC3"/>
    <w:rsid w:val="00D521FD"/>
    <w:rsid w:val="00D52B1C"/>
    <w:rsid w:val="00D53778"/>
    <w:rsid w:val="00D53C56"/>
    <w:rsid w:val="00D5447C"/>
    <w:rsid w:val="00D5474A"/>
    <w:rsid w:val="00D566B3"/>
    <w:rsid w:val="00D56F17"/>
    <w:rsid w:val="00D5704B"/>
    <w:rsid w:val="00D5752F"/>
    <w:rsid w:val="00D57AEA"/>
    <w:rsid w:val="00D57CE5"/>
    <w:rsid w:val="00D57E6D"/>
    <w:rsid w:val="00D60334"/>
    <w:rsid w:val="00D6080D"/>
    <w:rsid w:val="00D60821"/>
    <w:rsid w:val="00D60B4C"/>
    <w:rsid w:val="00D60F00"/>
    <w:rsid w:val="00D6144C"/>
    <w:rsid w:val="00D614ED"/>
    <w:rsid w:val="00D61E25"/>
    <w:rsid w:val="00D631D2"/>
    <w:rsid w:val="00D63DE0"/>
    <w:rsid w:val="00D6409A"/>
    <w:rsid w:val="00D648E1"/>
    <w:rsid w:val="00D64E60"/>
    <w:rsid w:val="00D651D3"/>
    <w:rsid w:val="00D659ED"/>
    <w:rsid w:val="00D672E8"/>
    <w:rsid w:val="00D6788F"/>
    <w:rsid w:val="00D67B21"/>
    <w:rsid w:val="00D70706"/>
    <w:rsid w:val="00D70C59"/>
    <w:rsid w:val="00D70E1E"/>
    <w:rsid w:val="00D71502"/>
    <w:rsid w:val="00D71662"/>
    <w:rsid w:val="00D71F2E"/>
    <w:rsid w:val="00D73F00"/>
    <w:rsid w:val="00D75DD1"/>
    <w:rsid w:val="00D768E6"/>
    <w:rsid w:val="00D81267"/>
    <w:rsid w:val="00D813AC"/>
    <w:rsid w:val="00D813D7"/>
    <w:rsid w:val="00D81AC4"/>
    <w:rsid w:val="00D8224D"/>
    <w:rsid w:val="00D829A1"/>
    <w:rsid w:val="00D8327F"/>
    <w:rsid w:val="00D8343B"/>
    <w:rsid w:val="00D83648"/>
    <w:rsid w:val="00D83AEA"/>
    <w:rsid w:val="00D8517B"/>
    <w:rsid w:val="00D85F1D"/>
    <w:rsid w:val="00D85FB8"/>
    <w:rsid w:val="00D86617"/>
    <w:rsid w:val="00D86728"/>
    <w:rsid w:val="00D87A0C"/>
    <w:rsid w:val="00D90403"/>
    <w:rsid w:val="00D919BD"/>
    <w:rsid w:val="00D92297"/>
    <w:rsid w:val="00D9355B"/>
    <w:rsid w:val="00D937D7"/>
    <w:rsid w:val="00D93C1E"/>
    <w:rsid w:val="00D93CE6"/>
    <w:rsid w:val="00D93DEA"/>
    <w:rsid w:val="00D944C7"/>
    <w:rsid w:val="00D952DF"/>
    <w:rsid w:val="00D95FB3"/>
    <w:rsid w:val="00D9735E"/>
    <w:rsid w:val="00DA0A3B"/>
    <w:rsid w:val="00DA0F67"/>
    <w:rsid w:val="00DA2CB0"/>
    <w:rsid w:val="00DA3721"/>
    <w:rsid w:val="00DA3CDB"/>
    <w:rsid w:val="00DA5901"/>
    <w:rsid w:val="00DA6272"/>
    <w:rsid w:val="00DA6601"/>
    <w:rsid w:val="00DA7525"/>
    <w:rsid w:val="00DA76AD"/>
    <w:rsid w:val="00DB0A43"/>
    <w:rsid w:val="00DB168F"/>
    <w:rsid w:val="00DB1803"/>
    <w:rsid w:val="00DB1890"/>
    <w:rsid w:val="00DB1E6C"/>
    <w:rsid w:val="00DB311E"/>
    <w:rsid w:val="00DB31D3"/>
    <w:rsid w:val="00DB3269"/>
    <w:rsid w:val="00DB3311"/>
    <w:rsid w:val="00DB344B"/>
    <w:rsid w:val="00DB358C"/>
    <w:rsid w:val="00DB39DD"/>
    <w:rsid w:val="00DB404B"/>
    <w:rsid w:val="00DB5B50"/>
    <w:rsid w:val="00DB65E0"/>
    <w:rsid w:val="00DB71F8"/>
    <w:rsid w:val="00DB7CA1"/>
    <w:rsid w:val="00DB7CE7"/>
    <w:rsid w:val="00DC1D0C"/>
    <w:rsid w:val="00DC2140"/>
    <w:rsid w:val="00DC27E8"/>
    <w:rsid w:val="00DC3134"/>
    <w:rsid w:val="00DC4288"/>
    <w:rsid w:val="00DC513D"/>
    <w:rsid w:val="00DC611C"/>
    <w:rsid w:val="00DC6201"/>
    <w:rsid w:val="00DC6ACA"/>
    <w:rsid w:val="00DC70CB"/>
    <w:rsid w:val="00DD035B"/>
    <w:rsid w:val="00DD0F67"/>
    <w:rsid w:val="00DD1101"/>
    <w:rsid w:val="00DD2139"/>
    <w:rsid w:val="00DD236A"/>
    <w:rsid w:val="00DD29A5"/>
    <w:rsid w:val="00DD3BD2"/>
    <w:rsid w:val="00DD45D3"/>
    <w:rsid w:val="00DD479D"/>
    <w:rsid w:val="00DD6002"/>
    <w:rsid w:val="00DD7107"/>
    <w:rsid w:val="00DD72D2"/>
    <w:rsid w:val="00DD7FA4"/>
    <w:rsid w:val="00DE1856"/>
    <w:rsid w:val="00DE2070"/>
    <w:rsid w:val="00DE2702"/>
    <w:rsid w:val="00DE3C7D"/>
    <w:rsid w:val="00DE4191"/>
    <w:rsid w:val="00DE4845"/>
    <w:rsid w:val="00DE531E"/>
    <w:rsid w:val="00DE5E51"/>
    <w:rsid w:val="00DE6B38"/>
    <w:rsid w:val="00DE7831"/>
    <w:rsid w:val="00DE7B74"/>
    <w:rsid w:val="00DE7CDE"/>
    <w:rsid w:val="00DF06B5"/>
    <w:rsid w:val="00DF136C"/>
    <w:rsid w:val="00DF21EB"/>
    <w:rsid w:val="00DF2D39"/>
    <w:rsid w:val="00DF3CA0"/>
    <w:rsid w:val="00DF3FCD"/>
    <w:rsid w:val="00DF4BB3"/>
    <w:rsid w:val="00DF5183"/>
    <w:rsid w:val="00DF5DBF"/>
    <w:rsid w:val="00DF613C"/>
    <w:rsid w:val="00DF6690"/>
    <w:rsid w:val="00DF68CF"/>
    <w:rsid w:val="00DF6F90"/>
    <w:rsid w:val="00DF73F6"/>
    <w:rsid w:val="00DF78B5"/>
    <w:rsid w:val="00DF7AC0"/>
    <w:rsid w:val="00DF7D0C"/>
    <w:rsid w:val="00E01046"/>
    <w:rsid w:val="00E01230"/>
    <w:rsid w:val="00E01AF8"/>
    <w:rsid w:val="00E01C18"/>
    <w:rsid w:val="00E0231C"/>
    <w:rsid w:val="00E036A3"/>
    <w:rsid w:val="00E04006"/>
    <w:rsid w:val="00E04366"/>
    <w:rsid w:val="00E0444D"/>
    <w:rsid w:val="00E048FC"/>
    <w:rsid w:val="00E050EE"/>
    <w:rsid w:val="00E05148"/>
    <w:rsid w:val="00E05377"/>
    <w:rsid w:val="00E0538B"/>
    <w:rsid w:val="00E057E3"/>
    <w:rsid w:val="00E05BDD"/>
    <w:rsid w:val="00E0643D"/>
    <w:rsid w:val="00E06D2B"/>
    <w:rsid w:val="00E07772"/>
    <w:rsid w:val="00E07BEC"/>
    <w:rsid w:val="00E113DF"/>
    <w:rsid w:val="00E11BC5"/>
    <w:rsid w:val="00E124D5"/>
    <w:rsid w:val="00E125B7"/>
    <w:rsid w:val="00E129DA"/>
    <w:rsid w:val="00E12F68"/>
    <w:rsid w:val="00E13497"/>
    <w:rsid w:val="00E14C6F"/>
    <w:rsid w:val="00E155F6"/>
    <w:rsid w:val="00E1657E"/>
    <w:rsid w:val="00E17C7A"/>
    <w:rsid w:val="00E20B11"/>
    <w:rsid w:val="00E20F6F"/>
    <w:rsid w:val="00E21730"/>
    <w:rsid w:val="00E21EBC"/>
    <w:rsid w:val="00E2284E"/>
    <w:rsid w:val="00E22F11"/>
    <w:rsid w:val="00E2359F"/>
    <w:rsid w:val="00E23B0D"/>
    <w:rsid w:val="00E23B97"/>
    <w:rsid w:val="00E24D03"/>
    <w:rsid w:val="00E2566F"/>
    <w:rsid w:val="00E258C6"/>
    <w:rsid w:val="00E25D12"/>
    <w:rsid w:val="00E27420"/>
    <w:rsid w:val="00E30B1B"/>
    <w:rsid w:val="00E30E6F"/>
    <w:rsid w:val="00E30EBD"/>
    <w:rsid w:val="00E31479"/>
    <w:rsid w:val="00E318F6"/>
    <w:rsid w:val="00E31F21"/>
    <w:rsid w:val="00E32701"/>
    <w:rsid w:val="00E32A64"/>
    <w:rsid w:val="00E32F35"/>
    <w:rsid w:val="00E3314A"/>
    <w:rsid w:val="00E344D5"/>
    <w:rsid w:val="00E348D7"/>
    <w:rsid w:val="00E3519F"/>
    <w:rsid w:val="00E3573D"/>
    <w:rsid w:val="00E36370"/>
    <w:rsid w:val="00E3649D"/>
    <w:rsid w:val="00E36705"/>
    <w:rsid w:val="00E36768"/>
    <w:rsid w:val="00E40B38"/>
    <w:rsid w:val="00E40CB8"/>
    <w:rsid w:val="00E41423"/>
    <w:rsid w:val="00E4191E"/>
    <w:rsid w:val="00E41BDE"/>
    <w:rsid w:val="00E436F8"/>
    <w:rsid w:val="00E44266"/>
    <w:rsid w:val="00E44691"/>
    <w:rsid w:val="00E46604"/>
    <w:rsid w:val="00E47521"/>
    <w:rsid w:val="00E47D08"/>
    <w:rsid w:val="00E47F25"/>
    <w:rsid w:val="00E50C86"/>
    <w:rsid w:val="00E52491"/>
    <w:rsid w:val="00E53665"/>
    <w:rsid w:val="00E546AD"/>
    <w:rsid w:val="00E54B08"/>
    <w:rsid w:val="00E54F58"/>
    <w:rsid w:val="00E56963"/>
    <w:rsid w:val="00E56F21"/>
    <w:rsid w:val="00E57172"/>
    <w:rsid w:val="00E57C6B"/>
    <w:rsid w:val="00E605BC"/>
    <w:rsid w:val="00E6109E"/>
    <w:rsid w:val="00E614D0"/>
    <w:rsid w:val="00E6193B"/>
    <w:rsid w:val="00E63850"/>
    <w:rsid w:val="00E64841"/>
    <w:rsid w:val="00E65D47"/>
    <w:rsid w:val="00E671A8"/>
    <w:rsid w:val="00E67F7E"/>
    <w:rsid w:val="00E67FA3"/>
    <w:rsid w:val="00E7024D"/>
    <w:rsid w:val="00E703B7"/>
    <w:rsid w:val="00E706AE"/>
    <w:rsid w:val="00E70C0E"/>
    <w:rsid w:val="00E72F31"/>
    <w:rsid w:val="00E730AE"/>
    <w:rsid w:val="00E73831"/>
    <w:rsid w:val="00E738E2"/>
    <w:rsid w:val="00E73A8C"/>
    <w:rsid w:val="00E73FCE"/>
    <w:rsid w:val="00E7407F"/>
    <w:rsid w:val="00E74FE2"/>
    <w:rsid w:val="00E7574B"/>
    <w:rsid w:val="00E75DE3"/>
    <w:rsid w:val="00E76B30"/>
    <w:rsid w:val="00E77122"/>
    <w:rsid w:val="00E77E3B"/>
    <w:rsid w:val="00E77F70"/>
    <w:rsid w:val="00E8003D"/>
    <w:rsid w:val="00E811F3"/>
    <w:rsid w:val="00E81B7F"/>
    <w:rsid w:val="00E81BA0"/>
    <w:rsid w:val="00E8281D"/>
    <w:rsid w:val="00E82FB7"/>
    <w:rsid w:val="00E83B35"/>
    <w:rsid w:val="00E842CE"/>
    <w:rsid w:val="00E84FC1"/>
    <w:rsid w:val="00E851E1"/>
    <w:rsid w:val="00E863EC"/>
    <w:rsid w:val="00E86D13"/>
    <w:rsid w:val="00E912BC"/>
    <w:rsid w:val="00E92380"/>
    <w:rsid w:val="00E923BE"/>
    <w:rsid w:val="00E92E0E"/>
    <w:rsid w:val="00E936C9"/>
    <w:rsid w:val="00E93A51"/>
    <w:rsid w:val="00E93F3E"/>
    <w:rsid w:val="00E9420A"/>
    <w:rsid w:val="00E94ABB"/>
    <w:rsid w:val="00E94E4C"/>
    <w:rsid w:val="00E9504D"/>
    <w:rsid w:val="00E953FB"/>
    <w:rsid w:val="00E96E84"/>
    <w:rsid w:val="00E97861"/>
    <w:rsid w:val="00E97B5E"/>
    <w:rsid w:val="00EA08AF"/>
    <w:rsid w:val="00EA2E76"/>
    <w:rsid w:val="00EA67B3"/>
    <w:rsid w:val="00EA7358"/>
    <w:rsid w:val="00EA7410"/>
    <w:rsid w:val="00EA77A5"/>
    <w:rsid w:val="00EA7A06"/>
    <w:rsid w:val="00EB001B"/>
    <w:rsid w:val="00EB0B6C"/>
    <w:rsid w:val="00EB1483"/>
    <w:rsid w:val="00EB28C6"/>
    <w:rsid w:val="00EB31C2"/>
    <w:rsid w:val="00EB4413"/>
    <w:rsid w:val="00EB4F76"/>
    <w:rsid w:val="00EB6101"/>
    <w:rsid w:val="00EB66CD"/>
    <w:rsid w:val="00EB7574"/>
    <w:rsid w:val="00EB7C7B"/>
    <w:rsid w:val="00EC1C4B"/>
    <w:rsid w:val="00EC2524"/>
    <w:rsid w:val="00EC2A07"/>
    <w:rsid w:val="00EC40DF"/>
    <w:rsid w:val="00EC50F6"/>
    <w:rsid w:val="00EC519A"/>
    <w:rsid w:val="00EC5E52"/>
    <w:rsid w:val="00EC60A1"/>
    <w:rsid w:val="00EC6D8B"/>
    <w:rsid w:val="00ED01A0"/>
    <w:rsid w:val="00ED0AB8"/>
    <w:rsid w:val="00ED206A"/>
    <w:rsid w:val="00ED2688"/>
    <w:rsid w:val="00ED2D6A"/>
    <w:rsid w:val="00ED3F04"/>
    <w:rsid w:val="00ED50BF"/>
    <w:rsid w:val="00ED52FB"/>
    <w:rsid w:val="00ED5D48"/>
    <w:rsid w:val="00ED6225"/>
    <w:rsid w:val="00ED7A23"/>
    <w:rsid w:val="00ED7D1F"/>
    <w:rsid w:val="00EE0EA8"/>
    <w:rsid w:val="00EE1223"/>
    <w:rsid w:val="00EE1F10"/>
    <w:rsid w:val="00EE2EDD"/>
    <w:rsid w:val="00EE30EF"/>
    <w:rsid w:val="00EE342F"/>
    <w:rsid w:val="00EE4331"/>
    <w:rsid w:val="00EE7205"/>
    <w:rsid w:val="00EF09F3"/>
    <w:rsid w:val="00EF0C31"/>
    <w:rsid w:val="00EF0E19"/>
    <w:rsid w:val="00EF2A9F"/>
    <w:rsid w:val="00EF39F4"/>
    <w:rsid w:val="00EF401D"/>
    <w:rsid w:val="00EF4953"/>
    <w:rsid w:val="00EF4FFF"/>
    <w:rsid w:val="00EF56BA"/>
    <w:rsid w:val="00EF5AC0"/>
    <w:rsid w:val="00EF758E"/>
    <w:rsid w:val="00F003CB"/>
    <w:rsid w:val="00F0085B"/>
    <w:rsid w:val="00F00B90"/>
    <w:rsid w:val="00F0156D"/>
    <w:rsid w:val="00F02637"/>
    <w:rsid w:val="00F0469C"/>
    <w:rsid w:val="00F071B3"/>
    <w:rsid w:val="00F07567"/>
    <w:rsid w:val="00F1067A"/>
    <w:rsid w:val="00F110B9"/>
    <w:rsid w:val="00F1334F"/>
    <w:rsid w:val="00F141BB"/>
    <w:rsid w:val="00F14857"/>
    <w:rsid w:val="00F14894"/>
    <w:rsid w:val="00F158A9"/>
    <w:rsid w:val="00F159CF"/>
    <w:rsid w:val="00F15D19"/>
    <w:rsid w:val="00F16463"/>
    <w:rsid w:val="00F16B26"/>
    <w:rsid w:val="00F17200"/>
    <w:rsid w:val="00F17355"/>
    <w:rsid w:val="00F177C4"/>
    <w:rsid w:val="00F17AEC"/>
    <w:rsid w:val="00F17EB7"/>
    <w:rsid w:val="00F17F52"/>
    <w:rsid w:val="00F205B4"/>
    <w:rsid w:val="00F213D2"/>
    <w:rsid w:val="00F21B1F"/>
    <w:rsid w:val="00F21E2D"/>
    <w:rsid w:val="00F21F6C"/>
    <w:rsid w:val="00F220CD"/>
    <w:rsid w:val="00F2244C"/>
    <w:rsid w:val="00F235F5"/>
    <w:rsid w:val="00F236CB"/>
    <w:rsid w:val="00F23DD9"/>
    <w:rsid w:val="00F24274"/>
    <w:rsid w:val="00F24331"/>
    <w:rsid w:val="00F2433F"/>
    <w:rsid w:val="00F25765"/>
    <w:rsid w:val="00F25ACA"/>
    <w:rsid w:val="00F26111"/>
    <w:rsid w:val="00F26191"/>
    <w:rsid w:val="00F262B4"/>
    <w:rsid w:val="00F263B1"/>
    <w:rsid w:val="00F264A7"/>
    <w:rsid w:val="00F268D0"/>
    <w:rsid w:val="00F30266"/>
    <w:rsid w:val="00F308B3"/>
    <w:rsid w:val="00F30DE2"/>
    <w:rsid w:val="00F31A14"/>
    <w:rsid w:val="00F32824"/>
    <w:rsid w:val="00F352AF"/>
    <w:rsid w:val="00F35C4A"/>
    <w:rsid w:val="00F35EB6"/>
    <w:rsid w:val="00F366E9"/>
    <w:rsid w:val="00F41941"/>
    <w:rsid w:val="00F42FB4"/>
    <w:rsid w:val="00F430EC"/>
    <w:rsid w:val="00F43358"/>
    <w:rsid w:val="00F448FB"/>
    <w:rsid w:val="00F45F4E"/>
    <w:rsid w:val="00F4679C"/>
    <w:rsid w:val="00F46965"/>
    <w:rsid w:val="00F46985"/>
    <w:rsid w:val="00F473D4"/>
    <w:rsid w:val="00F4792B"/>
    <w:rsid w:val="00F503E7"/>
    <w:rsid w:val="00F50640"/>
    <w:rsid w:val="00F50D09"/>
    <w:rsid w:val="00F51EF4"/>
    <w:rsid w:val="00F522A9"/>
    <w:rsid w:val="00F52790"/>
    <w:rsid w:val="00F52A42"/>
    <w:rsid w:val="00F54B79"/>
    <w:rsid w:val="00F5514C"/>
    <w:rsid w:val="00F5574A"/>
    <w:rsid w:val="00F5579C"/>
    <w:rsid w:val="00F55C05"/>
    <w:rsid w:val="00F57A52"/>
    <w:rsid w:val="00F57C85"/>
    <w:rsid w:val="00F57D43"/>
    <w:rsid w:val="00F57F97"/>
    <w:rsid w:val="00F6017E"/>
    <w:rsid w:val="00F60F70"/>
    <w:rsid w:val="00F61CBC"/>
    <w:rsid w:val="00F62742"/>
    <w:rsid w:val="00F627A9"/>
    <w:rsid w:val="00F631A1"/>
    <w:rsid w:val="00F63FD7"/>
    <w:rsid w:val="00F647A8"/>
    <w:rsid w:val="00F64A49"/>
    <w:rsid w:val="00F65300"/>
    <w:rsid w:val="00F6628E"/>
    <w:rsid w:val="00F6670B"/>
    <w:rsid w:val="00F67579"/>
    <w:rsid w:val="00F67F86"/>
    <w:rsid w:val="00F70929"/>
    <w:rsid w:val="00F715FE"/>
    <w:rsid w:val="00F7205A"/>
    <w:rsid w:val="00F7314D"/>
    <w:rsid w:val="00F73523"/>
    <w:rsid w:val="00F73711"/>
    <w:rsid w:val="00F73A43"/>
    <w:rsid w:val="00F73B65"/>
    <w:rsid w:val="00F73FDC"/>
    <w:rsid w:val="00F743E6"/>
    <w:rsid w:val="00F74E8D"/>
    <w:rsid w:val="00F7506C"/>
    <w:rsid w:val="00F75E49"/>
    <w:rsid w:val="00F76FBC"/>
    <w:rsid w:val="00F80C4A"/>
    <w:rsid w:val="00F80CDE"/>
    <w:rsid w:val="00F82657"/>
    <w:rsid w:val="00F828AD"/>
    <w:rsid w:val="00F8355B"/>
    <w:rsid w:val="00F852F1"/>
    <w:rsid w:val="00F85699"/>
    <w:rsid w:val="00F86A53"/>
    <w:rsid w:val="00F906EA"/>
    <w:rsid w:val="00F91415"/>
    <w:rsid w:val="00F91641"/>
    <w:rsid w:val="00F919F2"/>
    <w:rsid w:val="00F92158"/>
    <w:rsid w:val="00F922A4"/>
    <w:rsid w:val="00F92319"/>
    <w:rsid w:val="00F93A57"/>
    <w:rsid w:val="00F94D05"/>
    <w:rsid w:val="00F955BE"/>
    <w:rsid w:val="00F973C3"/>
    <w:rsid w:val="00F97A16"/>
    <w:rsid w:val="00F97DD9"/>
    <w:rsid w:val="00F97F17"/>
    <w:rsid w:val="00FA026D"/>
    <w:rsid w:val="00FA0C0C"/>
    <w:rsid w:val="00FA1A01"/>
    <w:rsid w:val="00FA1B51"/>
    <w:rsid w:val="00FA24AA"/>
    <w:rsid w:val="00FA4BFA"/>
    <w:rsid w:val="00FA509A"/>
    <w:rsid w:val="00FA56A4"/>
    <w:rsid w:val="00FA5799"/>
    <w:rsid w:val="00FA5809"/>
    <w:rsid w:val="00FA5899"/>
    <w:rsid w:val="00FA66BE"/>
    <w:rsid w:val="00FA7356"/>
    <w:rsid w:val="00FA736B"/>
    <w:rsid w:val="00FA7D38"/>
    <w:rsid w:val="00FB212D"/>
    <w:rsid w:val="00FB21E8"/>
    <w:rsid w:val="00FB35E6"/>
    <w:rsid w:val="00FB3764"/>
    <w:rsid w:val="00FB55D1"/>
    <w:rsid w:val="00FB5E63"/>
    <w:rsid w:val="00FB6D02"/>
    <w:rsid w:val="00FC049C"/>
    <w:rsid w:val="00FC0DFF"/>
    <w:rsid w:val="00FC20AA"/>
    <w:rsid w:val="00FC2BBE"/>
    <w:rsid w:val="00FC2C77"/>
    <w:rsid w:val="00FC2F6B"/>
    <w:rsid w:val="00FC38C2"/>
    <w:rsid w:val="00FC3B41"/>
    <w:rsid w:val="00FC3BCD"/>
    <w:rsid w:val="00FC3F17"/>
    <w:rsid w:val="00FC4A1D"/>
    <w:rsid w:val="00FC4DFC"/>
    <w:rsid w:val="00FC5995"/>
    <w:rsid w:val="00FC655D"/>
    <w:rsid w:val="00FC7398"/>
    <w:rsid w:val="00FC73D8"/>
    <w:rsid w:val="00FC7639"/>
    <w:rsid w:val="00FC7C0C"/>
    <w:rsid w:val="00FC7FDA"/>
    <w:rsid w:val="00FD048E"/>
    <w:rsid w:val="00FD04BB"/>
    <w:rsid w:val="00FD0B16"/>
    <w:rsid w:val="00FD2339"/>
    <w:rsid w:val="00FD3BC7"/>
    <w:rsid w:val="00FD3FAE"/>
    <w:rsid w:val="00FD46B9"/>
    <w:rsid w:val="00FD57D2"/>
    <w:rsid w:val="00FD58B9"/>
    <w:rsid w:val="00FD5A4A"/>
    <w:rsid w:val="00FD7615"/>
    <w:rsid w:val="00FD7961"/>
    <w:rsid w:val="00FD7E23"/>
    <w:rsid w:val="00FD7F60"/>
    <w:rsid w:val="00FE1CC5"/>
    <w:rsid w:val="00FE2286"/>
    <w:rsid w:val="00FE3190"/>
    <w:rsid w:val="00FE3199"/>
    <w:rsid w:val="00FE41D3"/>
    <w:rsid w:val="00FE48CA"/>
    <w:rsid w:val="00FE4A53"/>
    <w:rsid w:val="00FE5035"/>
    <w:rsid w:val="00FE6EBA"/>
    <w:rsid w:val="00FE6F9A"/>
    <w:rsid w:val="00FF151E"/>
    <w:rsid w:val="00FF2687"/>
    <w:rsid w:val="00FF277C"/>
    <w:rsid w:val="00FF28BF"/>
    <w:rsid w:val="00FF2FFC"/>
    <w:rsid w:val="00FF30EC"/>
    <w:rsid w:val="00FF3132"/>
    <w:rsid w:val="00FF4524"/>
    <w:rsid w:val="00FF482B"/>
    <w:rsid w:val="00FF48B1"/>
    <w:rsid w:val="00FF4D1F"/>
    <w:rsid w:val="00FF68F6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1AC6"/>
  <w15:docId w15:val="{4A650166-F4FD-4335-924B-A9A25D55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8FC"/>
  </w:style>
  <w:style w:type="paragraph" w:styleId="Footer">
    <w:name w:val="footer"/>
    <w:basedOn w:val="Normal"/>
    <w:link w:val="FooterChar"/>
    <w:uiPriority w:val="99"/>
    <w:unhideWhenUsed/>
    <w:rsid w:val="00E04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8FC"/>
  </w:style>
  <w:style w:type="paragraph" w:styleId="BalloonText">
    <w:name w:val="Balloon Text"/>
    <w:basedOn w:val="Normal"/>
    <w:link w:val="BalloonTextChar"/>
    <w:uiPriority w:val="99"/>
    <w:semiHidden/>
    <w:unhideWhenUsed/>
    <w:rsid w:val="00E04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7C0D1D514C4130AC4092EF23E46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6F53-70BE-4E72-8B35-90EDFAD3EDEC}"/>
      </w:docPartPr>
      <w:docPartBody>
        <w:p w:rsidR="00A13257" w:rsidRDefault="00A13257" w:rsidP="00A13257">
          <w:pPr>
            <w:pStyle w:val="4A7C0D1D514C4130AC4092EF23E46E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3257"/>
    <w:rsid w:val="000A245A"/>
    <w:rsid w:val="001C5D81"/>
    <w:rsid w:val="00214684"/>
    <w:rsid w:val="004F1DE4"/>
    <w:rsid w:val="005621F0"/>
    <w:rsid w:val="00A13257"/>
    <w:rsid w:val="00D1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7C0D1D514C4130AC4092EF23E46EBE">
    <w:name w:val="4A7C0D1D514C4130AC4092EF23E46EBE"/>
    <w:rsid w:val="00A132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5FFEAE7B7304B9D955BC47CD88935" ma:contentTypeVersion="1" ma:contentTypeDescription="Create a new document." ma:contentTypeScope="" ma:versionID="5bf21031dab182ba3336b761abd08686">
  <xsd:schema xmlns:xsd="http://www.w3.org/2001/XMLSchema" xmlns:xs="http://www.w3.org/2001/XMLSchema" xmlns:p="http://schemas.microsoft.com/office/2006/metadata/properties" xmlns:ns2="0817e263-a108-43f6-b1d1-e557946809ae" targetNamespace="http://schemas.microsoft.com/office/2006/metadata/properties" ma:root="true" ma:fieldsID="af760c830a23d302f52783499bbfb260" ns2:_="">
    <xsd:import namespace="0817e263-a108-43f6-b1d1-e557946809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7e263-a108-43f6-b1d1-e55794680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DD8FA-C65F-460E-9582-E5ADB1415597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817e263-a108-43f6-b1d1-e557946809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5740EE-8587-4CB8-AF62-AFE0B44E4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BD215-8BCA-4692-9B0D-250236CF3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7e263-a108-43f6-b1d1-e55794680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CF46C7-742B-4C80-A4A2-AB5BE7AF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639</Words>
  <Characters>3764</Characters>
  <Application>Microsoft Office Word</Application>
  <DocSecurity>4</DocSecurity>
  <Lines>313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Recording Tab Update</vt:lpstr>
    </vt:vector>
  </TitlesOfParts>
  <Company>DHSS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Tab Update</dc:title>
  <dc:subject/>
  <dc:creator>Candy Bohannan</dc:creator>
  <cp:keywords/>
  <dc:description/>
  <cp:lastModifiedBy>Arnold, Chrissy</cp:lastModifiedBy>
  <cp:revision>2</cp:revision>
  <cp:lastPrinted>2013-07-03T20:14:00Z</cp:lastPrinted>
  <dcterms:created xsi:type="dcterms:W3CDTF">2021-08-27T18:52:00Z</dcterms:created>
  <dcterms:modified xsi:type="dcterms:W3CDTF">2021-08-27T18:52:00Z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0x0101002B05FFEAE7B7304B9D955BC47CD88935</vt:lpwstr>
  </property>
</Properties>
</file>